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t>СПРАВКА</w:t>
      </w: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t>о материально-техническом обеспечении образовательной деятельности по образовательным программам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786"/>
      </w:tblGrid>
      <w:tr w:rsidR="007E1984" w:rsidRPr="00A668F2" w:rsidTr="0021226A">
        <w:tc>
          <w:tcPr>
            <w:tcW w:w="14786" w:type="dxa"/>
            <w:tcBorders>
              <w:bottom w:val="single" w:sz="4" w:space="0" w:color="auto"/>
            </w:tcBorders>
          </w:tcPr>
          <w:p w:rsidR="007E1984" w:rsidRPr="00A668F2" w:rsidRDefault="007E1984" w:rsidP="0021226A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учреждения дополнительного образования </w:t>
            </w:r>
          </w:p>
          <w:p w:rsidR="007E1984" w:rsidRPr="00A668F2" w:rsidRDefault="007E1984" w:rsidP="00BF5FB9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F5FB9">
              <w:rPr>
                <w:rFonts w:ascii="Times New Roman" w:hAnsi="Times New Roman" w:cs="Times New Roman"/>
                <w:sz w:val="24"/>
                <w:szCs w:val="24"/>
              </w:rPr>
              <w:t xml:space="preserve">Центр внешкольной работы»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Авиастроительного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</w:tbl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t>(указывается полное наименование соискателя лицензии (лицензиата))</w:t>
      </w:r>
    </w:p>
    <w:p w:rsidR="007E1984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t>Раздел   1.   Обеспечение   образовательной   деятельности  оснащенными</w:t>
      </w: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t>зданиями, строениями, сооружениями и помещениями</w:t>
      </w:r>
    </w:p>
    <w:p w:rsidR="007E1984" w:rsidRPr="00A668F2" w:rsidRDefault="007E1984" w:rsidP="007E198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6018" w:type="dxa"/>
        <w:tblCellSpacing w:w="5" w:type="nil"/>
        <w:tblInd w:w="-634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685"/>
        <w:gridCol w:w="1985"/>
        <w:gridCol w:w="2268"/>
        <w:gridCol w:w="2126"/>
        <w:gridCol w:w="1842"/>
        <w:gridCol w:w="1843"/>
      </w:tblGrid>
      <w:tr w:rsidR="007E1984" w:rsidRPr="00A668F2" w:rsidTr="0021226A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(местопо-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ложение с указанием индекса) 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здания,  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строения,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сооружения,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  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Назначение оснащенных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зданий, строений,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сооружений, помещений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(учебные, учебно-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лабораторные,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административные,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подсобные, помещения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для занятия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физической культурой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спортом, для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обеспечения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обучающихся,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воспитанников и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работников питанием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и медицинским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обслуживанием, иное)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Собственность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или иное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(оперативное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вения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(указыва-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ются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(или услов-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ный) номер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Номер за-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писи ре-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гистрации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государст-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</w:tr>
      <w:tr w:rsidR="007E1984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E47947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1D3774" w:rsidRDefault="00E47947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1D3774" w:rsidRDefault="00E47947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4200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, г.Казань, ул. Котовского, </w:t>
            </w:r>
            <w:r w:rsidR="00EF6F7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96DF6">
              <w:rPr>
                <w:rFonts w:ascii="Times New Roman" w:eastAsia="Times New Roman" w:hAnsi="Times New Roman" w:cs="Times New Roman"/>
                <w:sz w:val="24"/>
                <w:szCs w:val="24"/>
              </w:rPr>
              <w:t>(лит.А)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A668F2" w:rsidRDefault="00E47947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кабинеты – 101,2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A668F2" w:rsidRDefault="00E47947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A668F2" w:rsidRDefault="00482ECD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«Средняя общеобразовательная татарско-русская школа №134» Авиастроительного </w:t>
            </w: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A668F2" w:rsidRDefault="00E47947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 безвозмездного пользования муниципальным имуществ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482EC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B6606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</w:t>
            </w:r>
            <w:r w:rsidR="007B66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государственной регистрации права серия 16-АЕ 503861 от 02.03.2011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Default="00E47947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02D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16-16-01/</w:t>
            </w:r>
            <w:r w:rsidR="00364D1F">
              <w:rPr>
                <w:rFonts w:ascii="Times New Roman" w:hAnsi="Times New Roman" w:cs="Times New Roman"/>
                <w:sz w:val="24"/>
                <w:szCs w:val="24"/>
              </w:rPr>
              <w:t>056/2011-110</w:t>
            </w:r>
          </w:p>
          <w:p w:rsidR="008059D0" w:rsidRDefault="008059D0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9D0" w:rsidRPr="00D02DCA" w:rsidRDefault="008059D0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Default="005A3A6D" w:rsidP="005A3A6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02DCA">
              <w:rPr>
                <w:rFonts w:ascii="Times New Roman" w:hAnsi="Times New Roman" w:cs="Times New Roman"/>
                <w:sz w:val="24"/>
                <w:szCs w:val="24"/>
              </w:rPr>
              <w:t>16-16-01/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056/2011-110</w:t>
            </w:r>
          </w:p>
          <w:p w:rsidR="00E47947" w:rsidRDefault="00E47947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8AD" w:rsidRPr="00D02DCA" w:rsidRDefault="003158AD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58AD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1D3774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101,2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A668F2" w:rsidRDefault="003158AD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A668F2" w:rsidRDefault="003158AD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A668F2" w:rsidRDefault="003158AD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D02DCA" w:rsidRDefault="003158AD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D02DCA" w:rsidRDefault="003158AD" w:rsidP="005A3A6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E47947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A668F2" w:rsidRDefault="00E47947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479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F45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Default="00E47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420036,</w:t>
            </w:r>
          </w:p>
          <w:p w:rsidR="00E47947" w:rsidRPr="00A668F2" w:rsidRDefault="00E47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Казань, ул. Лядова,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45D13">
              <w:rPr>
                <w:rFonts w:ascii="Times New Roman" w:eastAsia="Times New Roman" w:hAnsi="Times New Roman" w:cs="Times New Roman"/>
                <w:sz w:val="24"/>
                <w:szCs w:val="24"/>
              </w:rPr>
              <w:t>(лит.А)</w:t>
            </w:r>
          </w:p>
          <w:p w:rsidR="00E47947" w:rsidRPr="00A668F2" w:rsidRDefault="00E47947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E47947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Учебные помещения –  </w:t>
            </w:r>
            <w:r w:rsidR="003158AD">
              <w:rPr>
                <w:rFonts w:ascii="Times New Roman" w:hAnsi="Times New Roman" w:cs="Times New Roman"/>
              </w:rPr>
              <w:t>67,3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  <w:r w:rsidR="003158A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158AD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172,6 кв.м.</w:t>
            </w:r>
          </w:p>
          <w:p w:rsidR="00E47947" w:rsidRPr="00A668F2" w:rsidRDefault="00E47947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947" w:rsidRPr="00703330" w:rsidRDefault="00E47947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A668F2" w:rsidRDefault="00E47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A668F2" w:rsidRDefault="00936565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№112»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A668F2" w:rsidRDefault="00E47947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3/143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5F5DD4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16-АН 702133 от 20.11.2014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D02DCA" w:rsidRDefault="00E86E33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16:50:220320:44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947" w:rsidRPr="00D02DCA" w:rsidRDefault="00E47947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02DCA">
              <w:rPr>
                <w:rFonts w:ascii="Times New Roman" w:hAnsi="Times New Roman" w:cs="Times New Roman"/>
                <w:sz w:val="24"/>
                <w:szCs w:val="24"/>
              </w:rPr>
              <w:t>16-16-01/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061</w:t>
            </w:r>
            <w:r w:rsidRPr="00D02DCA">
              <w:rPr>
                <w:rFonts w:ascii="Times New Roman" w:hAnsi="Times New Roman" w:cs="Times New Roman"/>
                <w:sz w:val="24"/>
                <w:szCs w:val="24"/>
              </w:rPr>
              <w:t>/2008-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3158AD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E47947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A668F2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239,9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A668F2" w:rsidRDefault="003158AD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A668F2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A668F2" w:rsidRDefault="003158AD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D02DCA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5B51D0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1D0" w:rsidRPr="00E47947" w:rsidRDefault="006C729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F45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1D0" w:rsidRPr="003F459C" w:rsidRDefault="005B51D0" w:rsidP="005B51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4200</w:t>
            </w:r>
            <w:r w:rsidR="00745D13" w:rsidRPr="00745D1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>, г.Казань, ул. Луначарского, д.9</w:t>
            </w:r>
            <w:r w:rsidR="00745D13">
              <w:rPr>
                <w:rFonts w:ascii="Times New Roman" w:eastAsia="Times New Roman" w:hAnsi="Times New Roman" w:cs="Times New Roman"/>
                <w:sz w:val="24"/>
                <w:szCs w:val="24"/>
              </w:rPr>
              <w:t>(лит.А)</w:t>
            </w:r>
          </w:p>
          <w:p w:rsidR="005B51D0" w:rsidRPr="003F459C" w:rsidRDefault="005B51D0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Default="006C7294" w:rsidP="006C72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 xml:space="preserve">Учебные помещения – </w:t>
            </w:r>
            <w:r w:rsidR="003158AD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 xml:space="preserve"> кв. м</w:t>
            </w:r>
          </w:p>
          <w:p w:rsidR="003158AD" w:rsidRDefault="003158AD" w:rsidP="003158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183,5 кв.м.</w:t>
            </w:r>
          </w:p>
          <w:p w:rsidR="003158AD" w:rsidRPr="003F459C" w:rsidRDefault="003158AD" w:rsidP="006C72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1D0" w:rsidRPr="003F459C" w:rsidRDefault="005B51D0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1D0" w:rsidRPr="003F459C" w:rsidRDefault="005B51D0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1D0" w:rsidRPr="003F459C" w:rsidRDefault="00936565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№14»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1D0" w:rsidRPr="003F459C" w:rsidRDefault="005B51D0" w:rsidP="00A336D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5F5DD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336D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F5DD4">
              <w:rPr>
                <w:rFonts w:ascii="Times New Roman" w:hAnsi="Times New Roman" w:cs="Times New Roman"/>
                <w:sz w:val="24"/>
                <w:szCs w:val="24"/>
              </w:rPr>
              <w:t>видетельство о государственной регистрации права серия 16-АК 198570 от 29.07.2011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4D8" w:rsidRPr="003F459C" w:rsidRDefault="002F54D8" w:rsidP="002F54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-16-</w:t>
            </w: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>01/281/2011-166</w:t>
            </w:r>
          </w:p>
          <w:p w:rsidR="005B51D0" w:rsidRPr="003F459C" w:rsidRDefault="005B51D0" w:rsidP="006C72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1D0" w:rsidRPr="003F459C" w:rsidRDefault="005B51D0" w:rsidP="006C72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1D0" w:rsidRPr="003F459C" w:rsidRDefault="005B51D0" w:rsidP="006C72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52E46">
              <w:rPr>
                <w:rFonts w:ascii="Times New Roman" w:hAnsi="Times New Roman" w:cs="Times New Roman"/>
                <w:sz w:val="24"/>
                <w:szCs w:val="24"/>
              </w:rPr>
              <w:t>-16-</w:t>
            </w: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>01/281/2011-166</w:t>
            </w:r>
          </w:p>
          <w:p w:rsidR="005B51D0" w:rsidRPr="003F459C" w:rsidRDefault="005B51D0" w:rsidP="006C72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58AD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3F459C" w:rsidRDefault="003158AD" w:rsidP="006C72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405,5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3F459C" w:rsidRDefault="003158AD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3F459C" w:rsidRDefault="003158AD" w:rsidP="0096079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3F459C" w:rsidRDefault="003158AD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3158AD" w:rsidP="002F54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3F459C" w:rsidRDefault="003158AD" w:rsidP="006C72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6C7294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E47947" w:rsidRDefault="006C729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F459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</w:t>
            </w:r>
          </w:p>
          <w:p w:rsidR="006C7294" w:rsidRPr="006B5982" w:rsidRDefault="00745D13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4200</w:t>
            </w:r>
            <w:r w:rsidRPr="00745D1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6C7294" w:rsidRPr="006B5982"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r w:rsidR="009754F2">
              <w:rPr>
                <w:rFonts w:ascii="Times New Roman" w:hAnsi="Times New Roman" w:cs="Times New Roman"/>
                <w:sz w:val="24"/>
                <w:szCs w:val="24"/>
              </w:rPr>
              <w:t xml:space="preserve">ород </w:t>
            </w:r>
            <w:r w:rsidR="006C7294" w:rsidRPr="006B5982">
              <w:rPr>
                <w:rFonts w:ascii="Times New Roman" w:hAnsi="Times New Roman" w:cs="Times New Roman"/>
                <w:sz w:val="24"/>
                <w:szCs w:val="24"/>
              </w:rPr>
              <w:t>Казань, ул. Максимова, д.76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(лит.А)</w:t>
            </w:r>
          </w:p>
          <w:p w:rsidR="006C7294" w:rsidRPr="006B5982" w:rsidRDefault="006C7294" w:rsidP="006B598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Учебные помещения –   </w:t>
            </w:r>
            <w:r w:rsidR="003158AD">
              <w:rPr>
                <w:rFonts w:ascii="Times New Roman" w:hAnsi="Times New Roman" w:cs="Times New Roman"/>
                <w:sz w:val="24"/>
                <w:szCs w:val="24"/>
              </w:rPr>
              <w:t>62,6 к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>в. м</w:t>
            </w:r>
          </w:p>
          <w:p w:rsidR="003158AD" w:rsidRDefault="003158AD" w:rsidP="003158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129,1 кв.м.</w:t>
            </w:r>
          </w:p>
          <w:p w:rsidR="006C7294" w:rsidRPr="006B5982" w:rsidRDefault="006C7294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</w:t>
            </w: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общеобразовательное учреждение «Средняя общеобразовательная школа №119»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Договор безвозмездного 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Казани 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5F5DD4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16-АЕ 068011 от 29.04.2010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2F54D8" w:rsidRDefault="002F54D8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4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16-16-</w:t>
            </w:r>
            <w:r w:rsidRPr="002F54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01/117/2010/330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2F54D8" w:rsidP="006B5982">
            <w:pPr>
              <w:rPr>
                <w:sz w:val="24"/>
                <w:szCs w:val="24"/>
              </w:rPr>
            </w:pPr>
            <w:r w:rsidRPr="002F54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16-16-</w:t>
            </w:r>
            <w:r w:rsidRPr="002F54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01/117/2010/330</w:t>
            </w:r>
          </w:p>
        </w:tc>
      </w:tr>
      <w:tr w:rsidR="003158AD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191,7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2F54D8" w:rsidRDefault="003158AD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2F54D8" w:rsidRDefault="003158AD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6C7294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E47947" w:rsidRDefault="003F459C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6C7294" w:rsidRPr="006B5982" w:rsidRDefault="006C7294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420036, г.Казань, ул. </w:t>
            </w:r>
            <w:proofErr w:type="spellStart"/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Лядова</w:t>
            </w:r>
            <w:proofErr w:type="spellEnd"/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, д.7</w:t>
            </w:r>
          </w:p>
          <w:p w:rsidR="006C7294" w:rsidRPr="006B5982" w:rsidRDefault="006C7294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Учебные кабинеты –</w:t>
            </w:r>
            <w:r w:rsidR="008C0C31">
              <w:rPr>
                <w:rFonts w:ascii="Times New Roman" w:hAnsi="Times New Roman" w:cs="Times New Roman"/>
                <w:sz w:val="24"/>
                <w:szCs w:val="24"/>
              </w:rPr>
              <w:t xml:space="preserve">216 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№36»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8D1F8D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16-АА 756091 от 31.03.2008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2F54D8" w:rsidRDefault="002F54D8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4D8">
              <w:rPr>
                <w:rFonts w:ascii="Times New Roman" w:hAnsi="Times New Roman" w:cs="Times New Roman"/>
                <w:sz w:val="24"/>
                <w:szCs w:val="24"/>
              </w:rPr>
              <w:t>16-16-01/057/2008-003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2F54D8" w:rsidP="006B5982">
            <w:pPr>
              <w:rPr>
                <w:sz w:val="24"/>
                <w:szCs w:val="24"/>
              </w:rPr>
            </w:pPr>
            <w:r w:rsidRPr="002F54D8">
              <w:rPr>
                <w:rFonts w:ascii="Times New Roman" w:hAnsi="Times New Roman" w:cs="Times New Roman"/>
                <w:sz w:val="24"/>
                <w:szCs w:val="24"/>
              </w:rPr>
              <w:t>16-16-01/057/2008-003</w:t>
            </w:r>
          </w:p>
        </w:tc>
      </w:tr>
      <w:tr w:rsidR="003158AD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216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2F54D8" w:rsidRDefault="003158AD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2F54D8" w:rsidRDefault="003158AD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6C7294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E47947" w:rsidRDefault="003F459C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6C7294" w:rsidRPr="006B5982" w:rsidRDefault="006C7294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420099, г.Казань, </w:t>
            </w:r>
            <w:proofErr w:type="spellStart"/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п.Кадышево</w:t>
            </w:r>
            <w:proofErr w:type="spellEnd"/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Р.Зорге</w:t>
            </w:r>
            <w:proofErr w:type="spellEnd"/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, д.2/5</w:t>
            </w:r>
            <w:r w:rsidR="00745D13">
              <w:rPr>
                <w:rFonts w:ascii="Times New Roman" w:eastAsia="Times New Roman" w:hAnsi="Times New Roman" w:cs="Times New Roman"/>
                <w:sz w:val="24"/>
                <w:szCs w:val="24"/>
              </w:rPr>
              <w:t>(лит.А)</w:t>
            </w:r>
          </w:p>
          <w:p w:rsidR="006C7294" w:rsidRPr="006B5982" w:rsidRDefault="006C7294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Default="006C7294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Учебные кабинеты –</w:t>
            </w:r>
            <w:r w:rsidR="003158AD">
              <w:rPr>
                <w:rFonts w:ascii="Times New Roman" w:hAnsi="Times New Roman" w:cs="Times New Roman"/>
                <w:sz w:val="24"/>
                <w:szCs w:val="24"/>
              </w:rPr>
              <w:t>135, 4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3158AD" w:rsidRDefault="003158AD" w:rsidP="003158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175,3 кв.м.</w:t>
            </w:r>
          </w:p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«Средняя общеобразовательная русско-татарская школа №147» </w:t>
            </w: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6C7294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Казани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№ 3/138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F508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50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Свидетельство о государственной регистрации права 302051 от 25.03.2009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2F54D8" w:rsidRDefault="002F54D8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4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16-16-01/134/2009-132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94" w:rsidRPr="006B5982" w:rsidRDefault="002F54D8" w:rsidP="006B5982">
            <w:pPr>
              <w:rPr>
                <w:sz w:val="24"/>
                <w:szCs w:val="24"/>
              </w:rPr>
            </w:pPr>
            <w:r w:rsidRPr="002F54D8">
              <w:rPr>
                <w:rFonts w:ascii="Times New Roman" w:hAnsi="Times New Roman" w:cs="Times New Roman"/>
                <w:sz w:val="24"/>
                <w:szCs w:val="24"/>
              </w:rPr>
              <w:t>16-16-01/134/2009-132</w:t>
            </w:r>
          </w:p>
        </w:tc>
      </w:tr>
      <w:tr w:rsidR="003158AD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310,7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2F54D8" w:rsidRDefault="003158AD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2F54D8" w:rsidRDefault="003158AD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B24752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E47947" w:rsidRDefault="003F459C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420036, г.Казань, ул. Копылова, д.13</w:t>
            </w:r>
          </w:p>
          <w:p w:rsidR="00B24752" w:rsidRPr="006B598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Учебные кабинеты –</w:t>
            </w:r>
            <w:r w:rsidR="00643D13">
              <w:rPr>
                <w:rFonts w:ascii="Times New Roman" w:hAnsi="Times New Roman" w:cs="Times New Roman"/>
                <w:sz w:val="24"/>
                <w:szCs w:val="24"/>
              </w:rPr>
              <w:t>199,9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3158AD" w:rsidRDefault="003158AD" w:rsidP="003158A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171,6 кв.м.</w:t>
            </w:r>
          </w:p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автономное общеобразовательное учреждение «Гимназия №37»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Казани 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650C65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16-АБ 302883 от 17.04.2009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50C65" w:rsidRDefault="00CD5001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C65">
              <w:rPr>
                <w:rFonts w:ascii="Times New Roman" w:hAnsi="Times New Roman" w:cs="Times New Roman"/>
                <w:sz w:val="24"/>
                <w:szCs w:val="24"/>
              </w:rPr>
              <w:t>16-16-01/199/2008-136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50C65" w:rsidRDefault="00CD5001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0C65">
              <w:rPr>
                <w:rFonts w:ascii="Times New Roman" w:hAnsi="Times New Roman" w:cs="Times New Roman"/>
                <w:sz w:val="24"/>
                <w:szCs w:val="24"/>
              </w:rPr>
              <w:t>16-16-01/134/2009-518</w:t>
            </w:r>
          </w:p>
        </w:tc>
      </w:tr>
      <w:tr w:rsidR="003158AD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3158AD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3158AD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Всего: </w:t>
            </w:r>
            <w:r w:rsidR="00643D13">
              <w:rPr>
                <w:rFonts w:ascii="Times New Roman" w:hAnsi="Times New Roman" w:cs="Times New Roman"/>
                <w:sz w:val="24"/>
                <w:szCs w:val="24"/>
              </w:rPr>
              <w:t>371,5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643D13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643D13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Pr="006B5982" w:rsidRDefault="00643D13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643D13" w:rsidP="006B59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8AD" w:rsidRDefault="00643D13" w:rsidP="006B59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</w:t>
            </w:r>
          </w:p>
        </w:tc>
      </w:tr>
      <w:tr w:rsidR="00B24752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E47947" w:rsidRDefault="003F459C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420127, г.Казань, ул. Дунайская, д.16</w:t>
            </w:r>
          </w:p>
          <w:p w:rsidR="00B24752" w:rsidRPr="006B598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Учебные кабинеты –146,5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№117»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твом г. Казани 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6F7E7F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16-АЕ 338534 от 10.02.2010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CD5001" w:rsidRDefault="00CD5001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001">
              <w:rPr>
                <w:rFonts w:ascii="Times New Roman" w:hAnsi="Times New Roman" w:cs="Times New Roman"/>
                <w:sz w:val="24"/>
                <w:szCs w:val="24"/>
              </w:rPr>
              <w:t>16-16-01/062/2010-028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CD5001" w:rsidRDefault="00CD5001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001">
              <w:rPr>
                <w:rFonts w:ascii="Times New Roman" w:hAnsi="Times New Roman" w:cs="Times New Roman"/>
                <w:sz w:val="24"/>
                <w:szCs w:val="24"/>
              </w:rPr>
              <w:t>16-16-01/062/2010-028</w:t>
            </w:r>
          </w:p>
        </w:tc>
      </w:tr>
      <w:tr w:rsidR="00643D13" w:rsidRPr="00A668F2" w:rsidTr="00643D13">
        <w:trPr>
          <w:trHeight w:val="345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Default="00643D13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6B5982" w:rsidRDefault="00643D13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146,5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6B5982" w:rsidRDefault="00643D13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6B5982" w:rsidRDefault="00643D13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6B5982" w:rsidRDefault="00643D13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CD5001" w:rsidRDefault="00643D13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CD5001" w:rsidRDefault="00643D13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B24752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E47947" w:rsidRDefault="003F459C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745D13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420037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24752"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г.Казань, ул. </w:t>
            </w:r>
            <w:proofErr w:type="spellStart"/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Айдарова</w:t>
            </w:r>
            <w:proofErr w:type="spellEnd"/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, д.2</w:t>
            </w:r>
          </w:p>
          <w:p w:rsidR="00B24752" w:rsidRPr="006B598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Учебные кабинеты –  </w:t>
            </w:r>
            <w:r w:rsidR="005577AF">
              <w:rPr>
                <w:rFonts w:ascii="Times New Roman" w:hAnsi="Times New Roman" w:cs="Times New Roman"/>
                <w:sz w:val="24"/>
                <w:szCs w:val="24"/>
              </w:rPr>
              <w:t>324,7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643D13" w:rsidRDefault="00643D13" w:rsidP="00643D1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183,4  кв.м.</w:t>
            </w:r>
          </w:p>
          <w:p w:rsidR="00643D13" w:rsidRPr="006B5982" w:rsidRDefault="00643D13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№77»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Казани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№ 3/141 от 08.07.2016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сроком на пять лет</w:t>
            </w:r>
            <w:r w:rsidR="0097335C">
              <w:rPr>
                <w:rFonts w:ascii="Times New Roman" w:hAnsi="Times New Roman" w:cs="Times New Roman"/>
                <w:sz w:val="24"/>
                <w:szCs w:val="24"/>
              </w:rPr>
              <w:t>, Свидетельство о регистрации права серия 16-АА 976910 от 24.11.2008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CD5001" w:rsidRDefault="00CD5001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001">
              <w:rPr>
                <w:rFonts w:ascii="Times New Roman" w:hAnsi="Times New Roman" w:cs="Times New Roman"/>
                <w:sz w:val="24"/>
                <w:szCs w:val="24"/>
              </w:rPr>
              <w:t>16-16-01/330/2008-446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CD5001" w:rsidP="006B5982">
            <w:pPr>
              <w:rPr>
                <w:sz w:val="24"/>
                <w:szCs w:val="24"/>
              </w:rPr>
            </w:pPr>
            <w:r w:rsidRPr="00CD5001">
              <w:rPr>
                <w:rFonts w:ascii="Times New Roman" w:hAnsi="Times New Roman" w:cs="Times New Roman"/>
                <w:sz w:val="24"/>
                <w:szCs w:val="24"/>
              </w:rPr>
              <w:t>16-16-01/330/2008-446</w:t>
            </w:r>
          </w:p>
        </w:tc>
      </w:tr>
      <w:tr w:rsidR="00643D13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Default="00643D13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6B5982" w:rsidRDefault="00643D13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508,1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6B5982" w:rsidRDefault="005577AF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6B5982" w:rsidRDefault="005577AF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CD5001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D13" w:rsidRPr="00CD5001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B24752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E47947" w:rsidRDefault="003F459C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9754F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420085, </w:t>
            </w:r>
            <w:r w:rsidR="00B24752"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г.Казань, ул. Беломорская, д.144</w:t>
            </w:r>
          </w:p>
          <w:p w:rsidR="00B24752" w:rsidRPr="006B598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Учебные кабинеты –100,4  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русско-татарская школа №115»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№ 3/150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015A67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16-АА 703042 от 11.04.2008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CD5001" w:rsidRDefault="00CD5001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001">
              <w:rPr>
                <w:rFonts w:ascii="Times New Roman" w:hAnsi="Times New Roman" w:cs="Times New Roman"/>
                <w:sz w:val="24"/>
                <w:szCs w:val="24"/>
              </w:rPr>
              <w:t>16-16-01/062/2008-416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CD5001" w:rsidP="006B5982">
            <w:pPr>
              <w:rPr>
                <w:sz w:val="24"/>
                <w:szCs w:val="24"/>
              </w:rPr>
            </w:pPr>
            <w:r w:rsidRPr="00CD5001">
              <w:rPr>
                <w:rFonts w:ascii="Times New Roman" w:hAnsi="Times New Roman" w:cs="Times New Roman"/>
                <w:sz w:val="24"/>
                <w:szCs w:val="24"/>
              </w:rPr>
              <w:t>16-16-01/062/2008-416</w:t>
            </w:r>
          </w:p>
        </w:tc>
      </w:tr>
      <w:tr w:rsidR="005577AF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Default="005577AF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100,4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CD5001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CD5001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B24752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E47947" w:rsidRDefault="003F459C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B24752" w:rsidRPr="006B5982" w:rsidRDefault="00B24752" w:rsidP="00813C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4200</w:t>
            </w:r>
            <w:r w:rsidR="00745D13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, г.Казань, ул. Граничная, 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д.2</w:t>
            </w:r>
            <w:r w:rsidR="00745D13">
              <w:rPr>
                <w:rFonts w:ascii="Times New Roman" w:eastAsia="Times New Roman" w:hAnsi="Times New Roman" w:cs="Times New Roman"/>
                <w:sz w:val="24"/>
                <w:szCs w:val="24"/>
              </w:rPr>
              <w:t>(лит.А)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Учебные кабинеты – </w:t>
            </w:r>
            <w:r w:rsidR="005577AF">
              <w:rPr>
                <w:rFonts w:ascii="Times New Roman" w:hAnsi="Times New Roman" w:cs="Times New Roman"/>
                <w:sz w:val="24"/>
                <w:szCs w:val="24"/>
              </w:rPr>
              <w:t>509,6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5577AF" w:rsidRDefault="005577AF" w:rsidP="005577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150,3  кв.м.</w:t>
            </w:r>
          </w:p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«Средняя </w:t>
            </w: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общеобразовательная школа №60»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 безвозмездного пользования муни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Казани 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493329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16-АА 591236 от 22.01.2008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CD5001" w:rsidRDefault="00CD5001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0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16-16-01/374/2007-294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CD5001" w:rsidP="006B5982">
            <w:pPr>
              <w:rPr>
                <w:sz w:val="24"/>
                <w:szCs w:val="24"/>
              </w:rPr>
            </w:pPr>
            <w:r w:rsidRPr="00CD5001">
              <w:rPr>
                <w:rFonts w:ascii="Times New Roman" w:hAnsi="Times New Roman" w:cs="Times New Roman"/>
                <w:sz w:val="24"/>
                <w:szCs w:val="24"/>
              </w:rPr>
              <w:t>16-16-01/374/2007-294</w:t>
            </w:r>
          </w:p>
        </w:tc>
      </w:tr>
      <w:tr w:rsidR="005577AF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Default="005577AF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659,9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CD5001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CD5001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B24752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3F459C" w:rsidP="002C3FF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C3F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  <w:r w:rsidR="00745D13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, г.Казань, ул. Ленинградская, д.20</w:t>
            </w:r>
          </w:p>
          <w:p w:rsidR="00B24752" w:rsidRPr="006B598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Default="00B24752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Учебные кабинеты – </w:t>
            </w:r>
            <w:r w:rsidR="005577AF">
              <w:rPr>
                <w:rFonts w:ascii="Times New Roman" w:hAnsi="Times New Roman" w:cs="Times New Roman"/>
                <w:sz w:val="24"/>
                <w:szCs w:val="24"/>
              </w:rPr>
              <w:t>156,8</w:t>
            </w:r>
            <w:r w:rsidRPr="00CB50D8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5577AF" w:rsidRDefault="005577AF" w:rsidP="005577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77,9 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«Лицей №26»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B24752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493329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16-АМ 250835 от 27.12.2012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364D1F" w:rsidRDefault="00364D1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D1F">
              <w:rPr>
                <w:rFonts w:ascii="Times New Roman" w:hAnsi="Times New Roman" w:cs="Times New Roman"/>
                <w:sz w:val="24"/>
                <w:szCs w:val="24"/>
              </w:rPr>
              <w:t>16-16-01/398/2012-302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6B5982" w:rsidRDefault="00364D1F" w:rsidP="006B5982">
            <w:pPr>
              <w:rPr>
                <w:sz w:val="24"/>
                <w:szCs w:val="24"/>
              </w:rPr>
            </w:pPr>
            <w:r w:rsidRPr="00364D1F">
              <w:rPr>
                <w:rFonts w:ascii="Times New Roman" w:hAnsi="Times New Roman" w:cs="Times New Roman"/>
                <w:sz w:val="24"/>
                <w:szCs w:val="24"/>
              </w:rPr>
              <w:t>16-16-01/398/2012-302</w:t>
            </w:r>
          </w:p>
        </w:tc>
      </w:tr>
      <w:tr w:rsidR="005577AF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234,7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364D1F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364D1F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3F459C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E47947" w:rsidRDefault="003F459C" w:rsidP="002C3FF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C3F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3F459C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3F459C" w:rsidRPr="006B5982" w:rsidRDefault="003F459C" w:rsidP="00813C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420036, г.Казань, ул. Копылова, д.11</w:t>
            </w:r>
            <w:r w:rsidR="00796DF6">
              <w:rPr>
                <w:rFonts w:ascii="Times New Roman" w:eastAsia="Times New Roman" w:hAnsi="Times New Roman" w:cs="Times New Roman"/>
                <w:sz w:val="24"/>
                <w:szCs w:val="24"/>
              </w:rPr>
              <w:t>(лит. А, А1)</w:t>
            </w:r>
          </w:p>
          <w:p w:rsidR="003F459C" w:rsidRPr="006B5982" w:rsidRDefault="003F459C" w:rsidP="006B598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Default="003F459C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Учебные кабинеты –  </w:t>
            </w:r>
            <w:r w:rsidR="005577AF">
              <w:rPr>
                <w:rFonts w:ascii="Times New Roman" w:hAnsi="Times New Roman" w:cs="Times New Roman"/>
                <w:sz w:val="24"/>
                <w:szCs w:val="24"/>
              </w:rPr>
              <w:t xml:space="preserve">82,4 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  <w:p w:rsidR="005577AF" w:rsidRDefault="005577AF" w:rsidP="005577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омещения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занятия   ф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изической культурой    и спортом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–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143,0 </w:t>
            </w:r>
            <w:r w:rsidRPr="008C0C31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3F459C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№10»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3F459C" w:rsidP="00A336D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146 от 08.07.2016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F6586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336D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65868">
              <w:rPr>
                <w:rFonts w:ascii="Times New Roman" w:hAnsi="Times New Roman" w:cs="Times New Roman"/>
                <w:sz w:val="24"/>
                <w:szCs w:val="24"/>
              </w:rPr>
              <w:t xml:space="preserve">видетельство о государственной регистрации права </w:t>
            </w:r>
            <w:r w:rsidR="00F658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серия 16-АБ 071887 от 18.03.2009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364D1F" w:rsidRDefault="00364D1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D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16-16-01/141/2009-463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364D1F" w:rsidP="006B5982">
            <w:pPr>
              <w:rPr>
                <w:sz w:val="24"/>
                <w:szCs w:val="24"/>
              </w:rPr>
            </w:pPr>
            <w:r w:rsidRPr="00364D1F">
              <w:rPr>
                <w:rFonts w:ascii="Times New Roman" w:hAnsi="Times New Roman" w:cs="Times New Roman"/>
                <w:sz w:val="24"/>
                <w:szCs w:val="24"/>
              </w:rPr>
              <w:t>16-16-01/141/2009-463</w:t>
            </w:r>
          </w:p>
        </w:tc>
      </w:tr>
      <w:tr w:rsidR="005577AF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Default="005577AF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225,4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364D1F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364D1F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3F459C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E47947" w:rsidRDefault="003F459C" w:rsidP="002C3FF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C3F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3F459C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</w:p>
          <w:p w:rsidR="003F459C" w:rsidRPr="006B5982" w:rsidRDefault="003F459C" w:rsidP="00813C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420037, г.Казань, ул. Симонова, д.17</w:t>
            </w:r>
            <w:r w:rsidR="00796DF6">
              <w:rPr>
                <w:rFonts w:ascii="Times New Roman" w:eastAsia="Times New Roman" w:hAnsi="Times New Roman" w:cs="Times New Roman"/>
                <w:sz w:val="24"/>
                <w:szCs w:val="24"/>
              </w:rPr>
              <w:t>(лит. А, А1)</w:t>
            </w:r>
          </w:p>
          <w:p w:rsidR="003F459C" w:rsidRPr="006B5982" w:rsidRDefault="003F459C" w:rsidP="006B5982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Default="003F459C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Учебные кабинеты –  </w:t>
            </w:r>
            <w:r w:rsidR="005577AF">
              <w:rPr>
                <w:rFonts w:ascii="Times New Roman" w:hAnsi="Times New Roman" w:cs="Times New Roman"/>
                <w:sz w:val="24"/>
                <w:szCs w:val="24"/>
              </w:rPr>
              <w:t>61,0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  <w:r w:rsidR="005577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Иное – 21,6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3F459C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936565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№33 с углубленным изучением отдельных предметов»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B5982" w:rsidRDefault="003F459C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Казани № 3/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2E7700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16-АК 622142 от 11.04.2012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6E3F10" w:rsidRDefault="00D6308C" w:rsidP="002E7700">
            <w:pPr>
              <w:rPr>
                <w:highlight w:val="red"/>
              </w:rPr>
            </w:pPr>
            <w:r w:rsidRPr="006E3F10">
              <w:rPr>
                <w:rFonts w:ascii="Times New Roman" w:hAnsi="Times New Roman" w:cs="Times New Roman"/>
              </w:rPr>
              <w:t>16:50:220519:</w:t>
            </w:r>
            <w:r w:rsidR="002E7700">
              <w:rPr>
                <w:rFonts w:ascii="Times New Roman" w:hAnsi="Times New Roman" w:cs="Times New Roman"/>
              </w:rPr>
              <w:t>0:5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9C" w:rsidRPr="00364D1F" w:rsidRDefault="002E7700" w:rsidP="006B5982">
            <w:pPr>
              <w:rPr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16-16-01/170/2012-401</w:t>
            </w:r>
          </w:p>
        </w:tc>
      </w:tr>
      <w:tr w:rsidR="005577AF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Default="005577AF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82,6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6B598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B5982" w:rsidRDefault="005577AF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6E3F10" w:rsidRDefault="005577AF" w:rsidP="006B5982">
            <w:pPr>
              <w:rPr>
                <w:rFonts w:ascii="Times New Roman" w:hAnsi="Times New Roman" w:cs="Times New Roman"/>
              </w:rPr>
            </w:pPr>
            <w:r w:rsidRPr="006E3F10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D6308C" w:rsidRDefault="005577AF" w:rsidP="006B5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08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</w:tr>
      <w:tr w:rsidR="005A3A6D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Pr="001D3774" w:rsidRDefault="005A3A6D" w:rsidP="002C3FF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C3F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Pr="001D3774" w:rsidRDefault="005A3A6D" w:rsidP="006B59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420127, г.Казань, ул. </w:t>
            </w:r>
            <w:proofErr w:type="spellStart"/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Годовикова</w:t>
            </w:r>
            <w:proofErr w:type="spellEnd"/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, д.8</w:t>
            </w:r>
            <w:r w:rsidR="00745D13">
              <w:rPr>
                <w:rFonts w:ascii="Times New Roman" w:eastAsia="Times New Roman" w:hAnsi="Times New Roman" w:cs="Times New Roman"/>
                <w:sz w:val="24"/>
                <w:szCs w:val="24"/>
              </w:rPr>
              <w:t>(Лит.А)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Pr="001D3774" w:rsidRDefault="005A3A6D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Учебные кабинеты –  7</w:t>
            </w:r>
            <w:r w:rsidR="001D37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77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Pr="001D3774" w:rsidRDefault="005A3A6D" w:rsidP="002E3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Pr="001D3774" w:rsidRDefault="00936565" w:rsidP="002E316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6216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«Основная общеобразовательная школа № 168 с продленным днем обучения для детей с соматическими заболеваниями» Авиастроительного района г.Казани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Pr="005A3A6D" w:rsidRDefault="005A3A6D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</w:t>
            </w:r>
            <w:r w:rsidR="001D3774" w:rsidRPr="001D3774">
              <w:rPr>
                <w:rFonts w:ascii="Times New Roman" w:hAnsi="Times New Roman" w:cs="Times New Roman"/>
                <w:sz w:val="24"/>
                <w:szCs w:val="24"/>
              </w:rPr>
              <w:t>льным имуществом г. Казани № 3/135 от 08.07.2016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2E7700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16-АК 621369 от 22.06.2012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Pr="006E3F10" w:rsidRDefault="002E7700" w:rsidP="006B5982">
            <w:pPr>
              <w:rPr>
                <w:rFonts w:ascii="Times New Roman" w:hAnsi="Times New Roman" w:cs="Times New Roman"/>
                <w:highlight w:val="red"/>
              </w:rPr>
            </w:pPr>
            <w:r>
              <w:rPr>
                <w:rFonts w:ascii="Times New Roman" w:hAnsi="Times New Roman" w:cs="Times New Roman"/>
              </w:rPr>
              <w:t>16-16-01/062/2010-431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6D" w:rsidRPr="005A3A6D" w:rsidRDefault="002E7700" w:rsidP="006B5982">
            <w:pPr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</w:rPr>
              <w:t>16-16-01/239/2012-191</w:t>
            </w:r>
          </w:p>
        </w:tc>
      </w:tr>
      <w:tr w:rsidR="005577AF" w:rsidRPr="00A668F2" w:rsidTr="00374B2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1D3774" w:rsidRDefault="005577AF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1D3774" w:rsidRDefault="005577AF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75,0 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1D3774" w:rsidRDefault="005577AF" w:rsidP="002E3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1D3774" w:rsidRDefault="005577AF" w:rsidP="002E316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1D3774" w:rsidRDefault="005577AF" w:rsidP="001D377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5A3A6D" w:rsidRDefault="005577AF" w:rsidP="006B5982">
            <w:pPr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AF" w:rsidRPr="005A3A6D" w:rsidRDefault="005577AF" w:rsidP="006B5982">
            <w:pPr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</w:p>
        </w:tc>
      </w:tr>
      <w:tr w:rsidR="00B24752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AB7634" w:rsidRDefault="00B24752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D6308C" w:rsidRDefault="00B24752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6308C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D6308C" w:rsidRDefault="00DC64CF" w:rsidP="005A3A6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3869,1кв</w:t>
            </w:r>
            <w:r w:rsidR="00B24752" w:rsidRPr="00D6308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D6308C" w:rsidRDefault="00B24752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6308C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D6308C" w:rsidRDefault="00B24752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6308C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D6308C" w:rsidRDefault="00B24752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6308C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D6308C" w:rsidRDefault="00B24752" w:rsidP="0021226A">
            <w:pPr>
              <w:pStyle w:val="ConsPlusCell"/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6308C">
              <w:rPr>
                <w:rFonts w:ascii="Times New Roman" w:hAnsi="Times New Roman" w:cs="Times New Roman"/>
                <w:sz w:val="24"/>
                <w:szCs w:val="24"/>
              </w:rPr>
              <w:t xml:space="preserve">Х               </w:t>
            </w:r>
            <w:r w:rsidRPr="00D630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752" w:rsidRPr="00AB7634" w:rsidRDefault="00B24752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6308C">
              <w:rPr>
                <w:rFonts w:ascii="Times New Roman" w:hAnsi="Times New Roman" w:cs="Times New Roman"/>
                <w:sz w:val="24"/>
                <w:szCs w:val="24"/>
              </w:rPr>
              <w:t xml:space="preserve">     X</w:t>
            </w:r>
          </w:p>
        </w:tc>
      </w:tr>
    </w:tbl>
    <w:p w:rsidR="007E1984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lastRenderedPageBreak/>
        <w:t>Раздел   2.   Обеспечение   образовательн</w:t>
      </w:r>
      <w:r>
        <w:rPr>
          <w:rFonts w:ascii="Times New Roman" w:hAnsi="Times New Roman" w:cs="Times New Roman"/>
          <w:sz w:val="24"/>
          <w:szCs w:val="24"/>
        </w:rPr>
        <w:t>ой   деятельности  территориями</w:t>
      </w: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701"/>
        <w:gridCol w:w="3685"/>
        <w:gridCol w:w="1985"/>
        <w:gridCol w:w="1984"/>
        <w:gridCol w:w="1701"/>
        <w:gridCol w:w="1701"/>
        <w:gridCol w:w="2268"/>
      </w:tblGrid>
      <w:tr w:rsidR="007E1984" w:rsidRPr="00A668F2" w:rsidTr="0021226A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(местопо-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ложение с указанием индекса) 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территории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Назначение территории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(автодром, земельный участок, стадион и др.)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Собственность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или иное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(оперативное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вения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(указыва-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ются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(или услов-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ный) номер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Номер за-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писи ре-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гистрации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государст-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</w:tr>
      <w:tr w:rsidR="007E1984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E1984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E1984" w:rsidRPr="00A668F2" w:rsidTr="0021226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7E1984" w:rsidRDefault="007E1984" w:rsidP="007E1984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7E1984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E1984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E1984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E1984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E1984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570C9" w:rsidRDefault="009570C9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2300A" w:rsidRDefault="0062300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2300A" w:rsidRDefault="0062300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2300A" w:rsidRDefault="0062300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2300A" w:rsidRDefault="0062300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2300A" w:rsidRDefault="0062300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2300A" w:rsidRDefault="0062300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13C7A" w:rsidRDefault="00813C7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13C7A" w:rsidRDefault="00813C7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813C7A" w:rsidRDefault="00813C7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B426A" w:rsidRDefault="009B426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B426A" w:rsidRDefault="009B426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2300A" w:rsidRDefault="0062300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2300A" w:rsidRDefault="0062300A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E1984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lastRenderedPageBreak/>
        <w:t xml:space="preserve">Раздел  3.  Обеспечение  образовательной  деятельности  </w:t>
      </w: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t>условиями для охраны здоровья обучающихся</w:t>
      </w: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426"/>
        <w:gridCol w:w="2410"/>
        <w:gridCol w:w="1984"/>
        <w:gridCol w:w="2694"/>
        <w:gridCol w:w="2409"/>
        <w:gridCol w:w="2127"/>
        <w:gridCol w:w="1701"/>
        <w:gridCol w:w="1984"/>
      </w:tblGrid>
      <w:tr w:rsidR="007E1984" w:rsidRPr="00A668F2" w:rsidTr="00102E20">
        <w:trPr>
          <w:trHeight w:val="276"/>
          <w:tblCellSpacing w:w="5" w:type="nil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 охраны здоровья обучающихся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Адрес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(местоположение с указанием индекса)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помещений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указанием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площади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(кв. м)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Собственность или иное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 (оперативное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хозяйственное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ведение, аренда, субаренда,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безвозмездное пользование)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Полное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собственника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объекта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недвижимого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имущества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 -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основание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возникновения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права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(указываются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и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сроки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(или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условный)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номер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объекта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Номер записи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регистрации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 Едином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государственном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права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недвижимое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имущество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и сделок с ним</w:t>
            </w:r>
          </w:p>
        </w:tc>
      </w:tr>
      <w:tr w:rsidR="007E1984" w:rsidRPr="00A668F2" w:rsidTr="00102E20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3        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       4              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5 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 8       </w:t>
            </w:r>
          </w:p>
        </w:tc>
      </w:tr>
      <w:tr w:rsidR="007E1984" w:rsidRPr="00A668F2" w:rsidTr="00102E20">
        <w:trPr>
          <w:trHeight w:val="960"/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Помещения для оказания первичной медико-санитарной помощи обучающимся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102E20" w:rsidRDefault="00102E20" w:rsidP="00102E20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--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102E20" w:rsidRDefault="00102E20" w:rsidP="00102E20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102E20" w:rsidRDefault="00102E20" w:rsidP="00102E2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102E20" w:rsidRDefault="00102E20" w:rsidP="00102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102E20" w:rsidRDefault="00102E20" w:rsidP="00102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102E20" w:rsidRDefault="00102E20" w:rsidP="00102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02E20" w:rsidRPr="00A668F2" w:rsidTr="00102E20">
        <w:trPr>
          <w:trHeight w:val="960"/>
          <w:tblCellSpacing w:w="5" w:type="nil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20" w:rsidRPr="001D3774" w:rsidRDefault="00102E20" w:rsidP="00374B2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20" w:rsidRPr="00ED6EC3" w:rsidRDefault="00102E20" w:rsidP="00BD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для питания обучающихся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20" w:rsidRPr="00102E20" w:rsidRDefault="00102E20" w:rsidP="00102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20" w:rsidRPr="00102E20" w:rsidRDefault="00102E20" w:rsidP="00102E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20" w:rsidRPr="00102E20" w:rsidRDefault="00102E20" w:rsidP="00102E20">
            <w:pPr>
              <w:pStyle w:val="ConsPlusCell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20" w:rsidRPr="00102E20" w:rsidRDefault="00102E20" w:rsidP="00102E20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20" w:rsidRPr="00102E20" w:rsidRDefault="00102E20" w:rsidP="00102E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E20" w:rsidRPr="00102E20" w:rsidRDefault="00102E20" w:rsidP="00102E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</w:tbl>
    <w:p w:rsidR="007E1984" w:rsidRDefault="007E1984" w:rsidP="007E1984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A336D7" w:rsidRDefault="00A336D7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336D7" w:rsidRDefault="00A336D7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336D7" w:rsidRDefault="00A336D7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336D7" w:rsidRDefault="00A336D7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336D7" w:rsidRDefault="00A336D7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02E20" w:rsidRDefault="00102E20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lastRenderedPageBreak/>
        <w:t>Раздел 4. Обеспечение образовательного процесса оборудованными учебными</w:t>
      </w: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t>кабинетами,   объектами  для  проведения  практических  занятий,  объектами</w:t>
      </w:r>
    </w:p>
    <w:p w:rsidR="007E1984" w:rsidRPr="00A668F2" w:rsidRDefault="007E1984" w:rsidP="007E19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668F2">
        <w:rPr>
          <w:rFonts w:ascii="Times New Roman" w:hAnsi="Times New Roman" w:cs="Times New Roman"/>
          <w:sz w:val="24"/>
          <w:szCs w:val="24"/>
        </w:rPr>
        <w:t>физической культуры и спорта по образовательным программам</w:t>
      </w:r>
    </w:p>
    <w:p w:rsidR="007E1984" w:rsidRPr="00A668F2" w:rsidRDefault="007E1984" w:rsidP="007E198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6018" w:type="dxa"/>
        <w:tblCellSpacing w:w="5" w:type="nil"/>
        <w:tblInd w:w="-634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851"/>
        <w:gridCol w:w="3402"/>
        <w:gridCol w:w="2693"/>
        <w:gridCol w:w="2835"/>
        <w:gridCol w:w="2977"/>
        <w:gridCol w:w="3260"/>
      </w:tblGrid>
      <w:tr w:rsidR="007E1984" w:rsidRPr="00A668F2" w:rsidTr="00B92B38">
        <w:trPr>
          <w:trHeight w:val="2160"/>
          <w:tblCellSpacing w:w="5" w:type="nil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N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п/п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Уровень, вид, подвид образования, наименование образовательной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программы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специальность,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профессия,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наименование предмета,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дисциплины (модуля) в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>соответствии с учебным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 планом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оборудованных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учебных кабинетов,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объектов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для проведения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практических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занятий, объектов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физической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культуры и спорта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 перечнем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основного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Адрес (местоположение с указанием индекса)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учебных кабинетов,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объектов для проведения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практических занятий, объектов физической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культуры и спорта (с  указанием номера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в соответствии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 документами бюро технической 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инвентаризации)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Собственность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или иное вещное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право 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оперативное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управление,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хозяйственное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ведение),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аренда,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субаренда,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безвозмездное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пользование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Документ -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основание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возникновения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права 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(указываются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реквизиты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сроки   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</w:t>
            </w:r>
          </w:p>
        </w:tc>
      </w:tr>
      <w:tr w:rsidR="007E1984" w:rsidRPr="00A668F2" w:rsidTr="00B92B38">
        <w:trPr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1 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    2          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   3      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      4   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      5        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984" w:rsidRPr="00A668F2" w:rsidRDefault="007E1984" w:rsidP="0021226A">
            <w:pPr>
              <w:pStyle w:val="ConsPlusCell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947" w:rsidRPr="00A668F2" w:rsidTr="00B92B38">
        <w:trPr>
          <w:tblCellSpacing w:w="5" w:type="nil"/>
        </w:trPr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947" w:rsidRPr="000E6870" w:rsidRDefault="00753947" w:rsidP="00753947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947" w:rsidRPr="00A668F2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общеразвивающие программы художественной направленности:</w:t>
            </w:r>
          </w:p>
          <w:p w:rsidR="00753947" w:rsidRPr="000E6870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«Литературный театр»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D89" w:rsidRDefault="002D6D89" w:rsidP="002D6D8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№315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Парта- 12  шт.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Стулья-24 шт.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Стул- 1шт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Шкафы-3 шт.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Экран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r w:rsidRPr="00344CBB">
              <w:rPr>
                <w:rFonts w:ascii="Times New Roman" w:hAnsi="Times New Roman" w:cs="Times New Roman"/>
              </w:rPr>
              <w:t>4200</w:t>
            </w:r>
            <w:r>
              <w:rPr>
                <w:rFonts w:ascii="Times New Roman" w:hAnsi="Times New Roman" w:cs="Times New Roman"/>
              </w:rPr>
              <w:t>85</w:t>
            </w:r>
            <w:r w:rsidRPr="00344CBB">
              <w:rPr>
                <w:rFonts w:ascii="Times New Roman" w:hAnsi="Times New Roman" w:cs="Times New Roman"/>
              </w:rPr>
              <w:t>, г.Казань, ул. Котовского, д.2</w:t>
            </w:r>
          </w:p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(№1; 3 этаж)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947" w:rsidRPr="00EB5C19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947" w:rsidRPr="00EB5C19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3/137 от 08.07.2016 сроком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7B6606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16-АЕ 503861 от 02.03.2011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53947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общеразвивающие программы художественной направленности:</w:t>
            </w:r>
          </w:p>
          <w:p w:rsidR="00753947" w:rsidRPr="000E6870" w:rsidRDefault="00753947" w:rsidP="00143F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Куклы кукольного театра. Основы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кукловождения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»; «Веселые игрушки»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870">
              <w:rPr>
                <w:rFonts w:ascii="Times New Roman" w:hAnsi="Times New Roman" w:cs="Times New Roman"/>
                <w:sz w:val="24"/>
                <w:szCs w:val="24"/>
              </w:rPr>
              <w:t xml:space="preserve">Кабинет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Столы- 5 шт.</w:t>
            </w: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Шкафы- 2 шт.</w:t>
            </w: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Стулья- 20 шт.</w:t>
            </w:r>
          </w:p>
          <w:p w:rsidR="00753947" w:rsidRDefault="00753947" w:rsidP="00B71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B71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Стулья- 1шт.</w:t>
            </w:r>
          </w:p>
          <w:p w:rsidR="00753947" w:rsidRPr="000E6870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Доска-1 шт.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53947" w:rsidP="000E68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6870">
              <w:rPr>
                <w:rFonts w:ascii="Times New Roman" w:hAnsi="Times New Roman" w:cs="Times New Roman"/>
                <w:sz w:val="24"/>
                <w:szCs w:val="24"/>
              </w:rPr>
              <w:t xml:space="preserve">420036, г. Казань, ул. </w:t>
            </w:r>
            <w:proofErr w:type="spellStart"/>
            <w:r w:rsidRPr="000E6870">
              <w:rPr>
                <w:rFonts w:ascii="Times New Roman" w:hAnsi="Times New Roman" w:cs="Times New Roman"/>
                <w:sz w:val="24"/>
                <w:szCs w:val="24"/>
              </w:rPr>
              <w:t>Лядова</w:t>
            </w:r>
            <w:proofErr w:type="spellEnd"/>
            <w:r w:rsidRPr="000E6870">
              <w:rPr>
                <w:rFonts w:ascii="Times New Roman" w:hAnsi="Times New Roman" w:cs="Times New Roman"/>
                <w:sz w:val="24"/>
                <w:szCs w:val="24"/>
              </w:rPr>
              <w:t xml:space="preserve"> д. 16</w:t>
            </w:r>
          </w:p>
          <w:p w:rsidR="00753947" w:rsidRPr="000E6870" w:rsidRDefault="00753947" w:rsidP="000E68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47" w:rsidRDefault="00753947" w:rsidP="000E68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47" w:rsidRPr="000E6870" w:rsidRDefault="00753947" w:rsidP="000E68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(№20; 4 этаж)</w:t>
            </w:r>
          </w:p>
          <w:p w:rsidR="00753947" w:rsidRPr="000E6870" w:rsidRDefault="00753947" w:rsidP="000E68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 г. Казани 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3/143 от 08.07.2016 сроком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5F5DD4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16-АН 702133 от 20.11.2014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53947" w:rsidP="00753947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ивающие программы туристско-краеведческой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753947" w:rsidRPr="000E6870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Историческое краеведение</w:t>
            </w: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№34</w:t>
            </w:r>
          </w:p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ученической мебели – 1шт</w:t>
            </w:r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Комплект мебели для учителя –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  <w:p w:rsidR="00753947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 – 1шт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344CBB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 Татарстан, 420047, г.Казань, ул. Луначарского</w:t>
            </w:r>
            <w:r w:rsidRPr="00344CBB">
              <w:rPr>
                <w:rFonts w:ascii="Times New Roman" w:hAnsi="Times New Roman" w:cs="Times New Roman"/>
              </w:rPr>
              <w:t>, д.</w:t>
            </w:r>
            <w:r>
              <w:rPr>
                <w:rFonts w:ascii="Times New Roman" w:hAnsi="Times New Roman" w:cs="Times New Roman"/>
              </w:rPr>
              <w:t>9</w:t>
            </w:r>
            <w:r w:rsidRPr="00344CBB">
              <w:rPr>
                <w:rFonts w:ascii="Times New Roman" w:hAnsi="Times New Roman" w:cs="Times New Roman"/>
              </w:rPr>
              <w:t xml:space="preserve">, </w:t>
            </w:r>
          </w:p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(№9; 3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A336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 xml:space="preserve">№ 3/136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08.07.2016</w:t>
            </w:r>
            <w:r w:rsidRPr="003F459C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5F5DD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336D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F5DD4">
              <w:rPr>
                <w:rFonts w:ascii="Times New Roman" w:hAnsi="Times New Roman" w:cs="Times New Roman"/>
                <w:sz w:val="24"/>
                <w:szCs w:val="24"/>
              </w:rPr>
              <w:t>видетельство о государственной регистрации права серия 16-АК 198570 от 29.07.2011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53947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4017FC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е общеразвивающие программы </w:t>
            </w:r>
          </w:p>
          <w:p w:rsidR="00753947" w:rsidRPr="000F72FD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17FC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социально-педагогической направленности: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«Клуб саморазвития 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Парта- 15 шт.</w:t>
            </w: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Стулья-30 шт.</w:t>
            </w: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Стулья- 1шт.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Default="00753947" w:rsidP="00B710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E6870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</w:t>
            </w:r>
            <w:r w:rsidRPr="00344CBB">
              <w:rPr>
                <w:rFonts w:ascii="Times New Roman" w:hAnsi="Times New Roman" w:cs="Times New Roman"/>
              </w:rPr>
              <w:t>4200</w:t>
            </w:r>
            <w:r>
              <w:rPr>
                <w:rFonts w:ascii="Times New Roman" w:hAnsi="Times New Roman" w:cs="Times New Roman"/>
              </w:rPr>
              <w:t>36</w:t>
            </w:r>
            <w:r w:rsidRPr="00344CBB">
              <w:rPr>
                <w:rFonts w:ascii="Times New Roman" w:hAnsi="Times New Roman" w:cs="Times New Roman"/>
              </w:rPr>
              <w:t>, г</w:t>
            </w:r>
            <w:r>
              <w:rPr>
                <w:rFonts w:ascii="Times New Roman" w:hAnsi="Times New Roman" w:cs="Times New Roman"/>
              </w:rPr>
              <w:t xml:space="preserve">ород </w:t>
            </w:r>
            <w:r w:rsidRPr="00344CBB">
              <w:rPr>
                <w:rFonts w:ascii="Times New Roman" w:hAnsi="Times New Roman" w:cs="Times New Roman"/>
              </w:rPr>
              <w:t>Казань, ул. Максимова, д.76</w:t>
            </w:r>
          </w:p>
          <w:p w:rsidR="00753947" w:rsidRDefault="00753947" w:rsidP="00B710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Default="00753947" w:rsidP="00B7107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(№12; 1 этаж)</w:t>
            </w:r>
          </w:p>
          <w:p w:rsidR="00753947" w:rsidRPr="000E6870" w:rsidRDefault="00753947" w:rsidP="000F72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Казани № 3/148 от 08.07.2016 сроком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5F5DD4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16-АЕ 068011 от 29.04.2010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53947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401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401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ивающие программы социально-педагогической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753947" w:rsidRPr="000E6870" w:rsidRDefault="00753947" w:rsidP="00753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Следопыты</w:t>
            </w: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9F1"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№107</w:t>
            </w:r>
          </w:p>
          <w:p w:rsidR="00753947" w:rsidRPr="00C919F1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47" w:rsidRDefault="00753947" w:rsidP="00C919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Парта- 15 шт.</w:t>
            </w:r>
          </w:p>
          <w:p w:rsidR="00753947" w:rsidRDefault="00753947" w:rsidP="00C919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Стулья-30 шт.</w:t>
            </w:r>
          </w:p>
          <w:p w:rsidR="00753947" w:rsidRDefault="00753947" w:rsidP="00C919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53947" w:rsidRDefault="00753947" w:rsidP="00C919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C919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Стулья- 1шт.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C919F1" w:rsidRDefault="00753947" w:rsidP="00C919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9F1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Татарстан,420036, г.Казань, ул. </w:t>
            </w:r>
            <w:proofErr w:type="spellStart"/>
            <w:r w:rsidRPr="00C919F1">
              <w:rPr>
                <w:rFonts w:ascii="Times New Roman" w:hAnsi="Times New Roman" w:cs="Times New Roman"/>
                <w:sz w:val="24"/>
                <w:szCs w:val="24"/>
              </w:rPr>
              <w:t>Лядова</w:t>
            </w:r>
            <w:proofErr w:type="spellEnd"/>
            <w:r w:rsidRPr="00C919F1">
              <w:rPr>
                <w:rFonts w:ascii="Times New Roman" w:hAnsi="Times New Roman" w:cs="Times New Roman"/>
                <w:sz w:val="24"/>
                <w:szCs w:val="24"/>
              </w:rPr>
              <w:t>, д.7</w:t>
            </w:r>
          </w:p>
          <w:p w:rsidR="00753947" w:rsidRDefault="00753947" w:rsidP="00B710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47" w:rsidRPr="000E6870" w:rsidRDefault="00753947" w:rsidP="00B710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(№3; 1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3/149 от 08.07.2016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8D1F8D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16-АА 756091 от 31.03.2008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53947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5A0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5A0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5A0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ивающие программы туристско-краеведческой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753947" w:rsidRPr="00CA72BB" w:rsidRDefault="00753947" w:rsidP="005A0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Юный эколог</w:t>
            </w: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947" w:rsidRDefault="00753947" w:rsidP="0075394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№8</w:t>
            </w:r>
          </w:p>
          <w:p w:rsidR="00753947" w:rsidRPr="00CA72BB" w:rsidRDefault="00753947" w:rsidP="003A5C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BB">
              <w:rPr>
                <w:rFonts w:ascii="Times New Roman" w:hAnsi="Times New Roman" w:cs="Times New Roman"/>
                <w:sz w:val="24"/>
                <w:szCs w:val="24"/>
              </w:rPr>
              <w:t>Парта- 15  шт.</w:t>
            </w:r>
          </w:p>
          <w:p w:rsidR="00753947" w:rsidRPr="00CA72BB" w:rsidRDefault="00753947" w:rsidP="003A5C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BB">
              <w:rPr>
                <w:rFonts w:ascii="Times New Roman" w:hAnsi="Times New Roman" w:cs="Times New Roman"/>
                <w:sz w:val="24"/>
                <w:szCs w:val="24"/>
              </w:rPr>
              <w:t>Стулья-30 шт.</w:t>
            </w:r>
          </w:p>
          <w:p w:rsidR="00753947" w:rsidRPr="00CA72BB" w:rsidRDefault="00753947" w:rsidP="003A5C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BB"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53947" w:rsidRPr="00CA72BB" w:rsidRDefault="00753947" w:rsidP="003A5C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BB"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Pr="00CA72BB" w:rsidRDefault="00753947" w:rsidP="003A5C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BB">
              <w:rPr>
                <w:rFonts w:ascii="Times New Roman" w:hAnsi="Times New Roman" w:cs="Times New Roman"/>
                <w:sz w:val="24"/>
                <w:szCs w:val="24"/>
              </w:rPr>
              <w:t>Стулья- 1шт.</w:t>
            </w:r>
          </w:p>
          <w:p w:rsidR="00753947" w:rsidRDefault="00753947" w:rsidP="003A5C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BB">
              <w:rPr>
                <w:rFonts w:ascii="Times New Roman" w:hAnsi="Times New Roman" w:cs="Times New Roman"/>
                <w:sz w:val="24"/>
                <w:szCs w:val="24"/>
              </w:rPr>
              <w:t>Проектор-1 шт.</w:t>
            </w:r>
          </w:p>
          <w:p w:rsidR="00753947" w:rsidRPr="00CA72BB" w:rsidRDefault="00753947" w:rsidP="003A5C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Экран- 1 шт.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Default="00753947" w:rsidP="003A5C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 Татарстан.</w:t>
            </w:r>
            <w:r w:rsidRPr="00344CBB">
              <w:rPr>
                <w:rFonts w:ascii="Times New Roman" w:hAnsi="Times New Roman" w:cs="Times New Roman"/>
              </w:rPr>
              <w:t xml:space="preserve">420099, г.Казань, </w:t>
            </w:r>
            <w:proofErr w:type="spellStart"/>
            <w:r w:rsidRPr="00344CBB">
              <w:rPr>
                <w:rFonts w:ascii="Times New Roman" w:hAnsi="Times New Roman" w:cs="Times New Roman"/>
              </w:rPr>
              <w:t>пос.Кадышево</w:t>
            </w:r>
            <w:proofErr w:type="spellEnd"/>
            <w:r w:rsidRPr="00344CBB">
              <w:rPr>
                <w:rFonts w:ascii="Times New Roman" w:hAnsi="Times New Roman" w:cs="Times New Roman"/>
              </w:rPr>
              <w:t xml:space="preserve">, ул. </w:t>
            </w:r>
            <w:proofErr w:type="spellStart"/>
            <w:r w:rsidRPr="00344CBB">
              <w:rPr>
                <w:rFonts w:ascii="Times New Roman" w:hAnsi="Times New Roman" w:cs="Times New Roman"/>
              </w:rPr>
              <w:t>Р.Зорге</w:t>
            </w:r>
            <w:proofErr w:type="spellEnd"/>
            <w:r w:rsidRPr="00344CBB">
              <w:rPr>
                <w:rFonts w:ascii="Times New Roman" w:hAnsi="Times New Roman" w:cs="Times New Roman"/>
              </w:rPr>
              <w:t>, д.2/5</w:t>
            </w:r>
          </w:p>
          <w:p w:rsidR="00753947" w:rsidRDefault="00753947" w:rsidP="003A5C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Pr="00344CBB" w:rsidRDefault="00753947" w:rsidP="003A5C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(№11; 2 этаж)</w:t>
            </w:r>
          </w:p>
          <w:p w:rsidR="00753947" w:rsidRPr="000E6870" w:rsidRDefault="00753947" w:rsidP="00B710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Казани № 3/138 от 08.07.2016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F508B8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302051 от 25.03.2009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9D3C5A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ивающие программы туристско-краеведческой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753947" w:rsidRPr="000E6870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Активисты школьного музея</w:t>
            </w: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3C5A" w:rsidRDefault="009D3C5A" w:rsidP="009D3C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</w:t>
            </w:r>
          </w:p>
          <w:p w:rsidR="009D3C5A" w:rsidRDefault="009D3C5A" w:rsidP="009D3C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Витрины</w:t>
            </w:r>
          </w:p>
          <w:p w:rsidR="00753947" w:rsidRDefault="00753947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Стул- 1шт.</w:t>
            </w:r>
          </w:p>
          <w:p w:rsidR="00753947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</w:t>
            </w:r>
          </w:p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Татарстан, </w:t>
            </w:r>
            <w:r w:rsidRPr="00344CBB">
              <w:rPr>
                <w:rFonts w:ascii="Times New Roman" w:hAnsi="Times New Roman" w:cs="Times New Roman"/>
              </w:rPr>
              <w:t>420036, г.Казань, ул. Копылова, д.13</w:t>
            </w:r>
          </w:p>
          <w:p w:rsidR="00753947" w:rsidRDefault="00753947" w:rsidP="00B710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3947" w:rsidRPr="000E6870" w:rsidRDefault="00753947" w:rsidP="00B710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(№3; 3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Казани № 3/139 от 08.07.2016 сроком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650C65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16-АБ 302883 от 17.04.2009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81D4B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A503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A503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A503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звивающие программы физкультурно-спортивной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753947" w:rsidRPr="00A503D1" w:rsidRDefault="00753947" w:rsidP="002122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«Шахматы»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1D4B" w:rsidRDefault="00781D4B" w:rsidP="00781D4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№11</w:t>
            </w:r>
          </w:p>
          <w:p w:rsidR="00753947" w:rsidRDefault="00753947" w:rsidP="00302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Парта- 10  шт.</w:t>
            </w:r>
          </w:p>
          <w:p w:rsidR="00753947" w:rsidRDefault="00753947" w:rsidP="00302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Стулья-20 шт.</w:t>
            </w:r>
          </w:p>
          <w:p w:rsidR="00753947" w:rsidRDefault="00753947" w:rsidP="00302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53947" w:rsidRDefault="00753947" w:rsidP="00302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302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Стул- 1шт</w:t>
            </w:r>
          </w:p>
          <w:p w:rsidR="00753947" w:rsidRDefault="00753947" w:rsidP="00302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  <w:p w:rsidR="00753947" w:rsidRDefault="00753947" w:rsidP="00302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Компьютер-10 шт.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r w:rsidRPr="00344CBB">
              <w:rPr>
                <w:rFonts w:ascii="Times New Roman" w:hAnsi="Times New Roman" w:cs="Times New Roman"/>
              </w:rPr>
              <w:t>420127, г.Казань, ул. Дунайская, д.16</w:t>
            </w:r>
          </w:p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(№52; 1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твом г. Казани № 3/140 от 08.07.2016 сроком на пять лет</w:t>
            </w:r>
            <w:r w:rsidR="006F7E7F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16-АЕ 338534 от 10.02.2010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81D4B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ивающие программы туристско-краеведческой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753947" w:rsidRPr="000E6870" w:rsidRDefault="00753947" w:rsidP="00B846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Литературно-историческое краеведение «ПОИСК»</w:t>
            </w: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1D4B" w:rsidRDefault="00781D4B" w:rsidP="00781D4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№26</w:t>
            </w:r>
          </w:p>
          <w:p w:rsidR="00781D4B" w:rsidRDefault="00781D4B" w:rsidP="00781D4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Default="00753947" w:rsidP="001207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Парта- 15  шт.</w:t>
            </w:r>
          </w:p>
          <w:p w:rsidR="00753947" w:rsidRDefault="00753947" w:rsidP="001207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Стулья-30 шт.</w:t>
            </w:r>
          </w:p>
          <w:p w:rsidR="00753947" w:rsidRDefault="00753947" w:rsidP="001207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53947" w:rsidRDefault="00753947" w:rsidP="001207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1207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Стул- 1шт</w:t>
            </w:r>
          </w:p>
          <w:p w:rsidR="00753947" w:rsidRDefault="00753947" w:rsidP="00CD18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Шкафы-2 шт.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Default="00753947" w:rsidP="00CD18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44CBB">
              <w:rPr>
                <w:rFonts w:ascii="Times New Roman" w:hAnsi="Times New Roman" w:cs="Times New Roman"/>
              </w:rPr>
              <w:t xml:space="preserve">420037, </w:t>
            </w: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r w:rsidRPr="00344CBB">
              <w:rPr>
                <w:rFonts w:ascii="Times New Roman" w:hAnsi="Times New Roman" w:cs="Times New Roman"/>
              </w:rPr>
              <w:t xml:space="preserve">г.Казань, ул. </w:t>
            </w:r>
            <w:proofErr w:type="spellStart"/>
            <w:r w:rsidRPr="00344CBB">
              <w:rPr>
                <w:rFonts w:ascii="Times New Roman" w:hAnsi="Times New Roman" w:cs="Times New Roman"/>
              </w:rPr>
              <w:t>Айдарова</w:t>
            </w:r>
            <w:proofErr w:type="spellEnd"/>
            <w:r w:rsidRPr="00344CBB">
              <w:rPr>
                <w:rFonts w:ascii="Times New Roman" w:hAnsi="Times New Roman" w:cs="Times New Roman"/>
              </w:rPr>
              <w:t>, д.2</w:t>
            </w:r>
          </w:p>
          <w:p w:rsidR="00753947" w:rsidRDefault="00753947" w:rsidP="00CD18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Pr="00344CBB" w:rsidRDefault="00753947" w:rsidP="00CD18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(№7; 3 этаж)</w:t>
            </w:r>
          </w:p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Казани № 3/141 от 08.07.2016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сроком на пять лет</w:t>
            </w:r>
            <w:r w:rsidR="0097335C">
              <w:rPr>
                <w:rFonts w:ascii="Times New Roman" w:hAnsi="Times New Roman" w:cs="Times New Roman"/>
                <w:sz w:val="24"/>
                <w:szCs w:val="24"/>
              </w:rPr>
              <w:t>, Свидетельство о регистрации права серия 16-АА 976910 от 24.11.2008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53947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81D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7861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7861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7861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ивающие программы социально-педагогической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направленности:</w:t>
            </w:r>
          </w:p>
          <w:p w:rsidR="00753947" w:rsidRPr="000E6870" w:rsidRDefault="00753947" w:rsidP="009413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 - Лидер</w:t>
            </w: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1D4B" w:rsidRPr="002C3FF3" w:rsidRDefault="00781D4B" w:rsidP="00E834E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3FF3">
              <w:rPr>
                <w:rFonts w:ascii="Times New Roman" w:hAnsi="Times New Roman" w:cs="Times New Roman"/>
              </w:rPr>
              <w:t>кабинет№18</w:t>
            </w:r>
          </w:p>
          <w:p w:rsidR="00753947" w:rsidRPr="002C3FF3" w:rsidRDefault="00753947" w:rsidP="00E834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FF3">
              <w:rPr>
                <w:rFonts w:ascii="Times New Roman" w:hAnsi="Times New Roman" w:cs="Times New Roman"/>
                <w:sz w:val="24"/>
                <w:szCs w:val="24"/>
              </w:rPr>
              <w:t>Парта- 15  шт.</w:t>
            </w:r>
          </w:p>
          <w:p w:rsidR="00753947" w:rsidRPr="002C3FF3" w:rsidRDefault="00753947" w:rsidP="00E834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FF3">
              <w:rPr>
                <w:rFonts w:ascii="Times New Roman" w:hAnsi="Times New Roman" w:cs="Times New Roman"/>
                <w:sz w:val="24"/>
                <w:szCs w:val="24"/>
              </w:rPr>
              <w:t>Стулья-</w:t>
            </w:r>
            <w:r w:rsidR="00234AF4" w:rsidRPr="002C3FF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2C3FF3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753947" w:rsidRPr="002C3FF3" w:rsidRDefault="00753947" w:rsidP="00E834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FF3"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E834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3FF3">
              <w:rPr>
                <w:rFonts w:ascii="Times New Roman" w:hAnsi="Times New Roman" w:cs="Times New Roman"/>
                <w:sz w:val="24"/>
                <w:szCs w:val="24"/>
              </w:rPr>
              <w:t>Стул- 1шт</w:t>
            </w:r>
          </w:p>
          <w:p w:rsidR="00753947" w:rsidRDefault="00753947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344CBB" w:rsidRDefault="00753947" w:rsidP="00E834E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44CBB">
              <w:rPr>
                <w:rFonts w:ascii="Times New Roman" w:hAnsi="Times New Roman" w:cs="Times New Roman"/>
              </w:rPr>
              <w:t xml:space="preserve">420085, </w:t>
            </w: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r w:rsidRPr="00344CBB">
              <w:rPr>
                <w:rFonts w:ascii="Times New Roman" w:hAnsi="Times New Roman" w:cs="Times New Roman"/>
              </w:rPr>
              <w:t>г.Казань, ул. Беломорская, д.144</w:t>
            </w:r>
          </w:p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(№3; 1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3/150 от 08.07.2016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сроком на пять лет</w:t>
            </w:r>
            <w:r w:rsidR="00015A67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16-АА 703042 от 11.04.2008</w:t>
            </w:r>
          </w:p>
        </w:tc>
      </w:tr>
      <w:tr w:rsidR="00753947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0E6870" w:rsidRDefault="00753947" w:rsidP="0021226A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781D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53947" w:rsidRPr="00A668F2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ивающие программы технической 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направленности:</w:t>
            </w:r>
          </w:p>
          <w:p w:rsidR="00753947" w:rsidRPr="000E6870" w:rsidRDefault="00753947" w:rsidP="005E1A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Юные инспектора дорожного движения</w:t>
            </w: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1D4B" w:rsidRDefault="00781D4B" w:rsidP="00781D4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№ 2.10</w:t>
            </w:r>
          </w:p>
          <w:p w:rsidR="00753947" w:rsidRDefault="00753947" w:rsidP="00EB0A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Парта- 15  шт.</w:t>
            </w:r>
          </w:p>
          <w:p w:rsidR="00753947" w:rsidRDefault="00753947" w:rsidP="00EB0A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Стулья-30 шт.</w:t>
            </w:r>
          </w:p>
          <w:p w:rsidR="00753947" w:rsidRDefault="00753947" w:rsidP="00EB0A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53947" w:rsidRDefault="00753947" w:rsidP="00EB0A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53947" w:rsidRDefault="00753947" w:rsidP="00EB0A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Стул- 1шт</w:t>
            </w:r>
          </w:p>
          <w:p w:rsidR="00753947" w:rsidRDefault="00753947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Шкафы- 3 шт.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344CBB" w:rsidRDefault="00753947" w:rsidP="0012078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 Татарстан, 420098</w:t>
            </w:r>
            <w:r w:rsidRPr="00344CBB">
              <w:rPr>
                <w:rFonts w:ascii="Times New Roman" w:hAnsi="Times New Roman" w:cs="Times New Roman"/>
              </w:rPr>
              <w:t>, г.Казань, ул. Граничная, д.2</w:t>
            </w:r>
          </w:p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53947" w:rsidRDefault="00753947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(№29; 2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947" w:rsidRPr="00EB5C19" w:rsidRDefault="00753947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ципальным имуществом г. Казани № 3/142 от 08.07.2016 сроком на пять лет</w:t>
            </w:r>
            <w:r w:rsidR="00493329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16-АА 591236 от 22.01.2008</w:t>
            </w:r>
          </w:p>
        </w:tc>
      </w:tr>
      <w:tr w:rsidR="00781D4B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0E6870" w:rsidRDefault="00781D4B" w:rsidP="002C3FF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C3F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A668F2" w:rsidRDefault="00781D4B" w:rsidP="005A0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81D4B" w:rsidRPr="00A668F2" w:rsidRDefault="00781D4B" w:rsidP="005A0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81D4B" w:rsidRPr="00A668F2" w:rsidRDefault="00781D4B" w:rsidP="005A0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ивающие программы туристско-краеведческой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781D4B" w:rsidRPr="000E6870" w:rsidRDefault="00781D4B" w:rsidP="005A09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Юные экологи</w:t>
            </w: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1D4B" w:rsidRDefault="00781D4B" w:rsidP="00781D4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Кабинет№14</w:t>
            </w:r>
          </w:p>
          <w:p w:rsidR="00781D4B" w:rsidRDefault="00781D4B" w:rsidP="00DB02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Парта- 12  шт.</w:t>
            </w:r>
          </w:p>
          <w:p w:rsidR="00781D4B" w:rsidRDefault="00781D4B" w:rsidP="00DB02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Стулья-24 шт.</w:t>
            </w:r>
          </w:p>
          <w:p w:rsidR="00781D4B" w:rsidRDefault="00781D4B" w:rsidP="00DB02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81D4B" w:rsidRDefault="00781D4B" w:rsidP="00DB02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81D4B" w:rsidRDefault="00781D4B" w:rsidP="00DB02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Стул- 1шт</w:t>
            </w:r>
          </w:p>
          <w:p w:rsidR="00781D4B" w:rsidRDefault="00781D4B" w:rsidP="00172D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Шкафы-2 шт.</w:t>
            </w:r>
          </w:p>
          <w:p w:rsidR="00781D4B" w:rsidRDefault="00781D4B" w:rsidP="00172D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344CBB" w:rsidRDefault="00781D4B" w:rsidP="00DB029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r w:rsidRPr="00344CBB">
              <w:rPr>
                <w:rFonts w:ascii="Times New Roman" w:hAnsi="Times New Roman" w:cs="Times New Roman"/>
              </w:rPr>
              <w:t>420</w:t>
            </w:r>
            <w:r>
              <w:rPr>
                <w:rFonts w:ascii="Times New Roman" w:hAnsi="Times New Roman" w:cs="Times New Roman"/>
              </w:rPr>
              <w:t>127</w:t>
            </w:r>
            <w:r w:rsidRPr="00344CBB">
              <w:rPr>
                <w:rFonts w:ascii="Times New Roman" w:hAnsi="Times New Roman" w:cs="Times New Roman"/>
              </w:rPr>
              <w:t>, г.Казань, ул. Ленинградская, д.20</w:t>
            </w:r>
          </w:p>
          <w:p w:rsidR="00781D4B" w:rsidRDefault="00781D4B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81D4B" w:rsidRDefault="00781D4B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(№2; 2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EB5C19" w:rsidRDefault="00781D4B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EB5C19" w:rsidRDefault="00781D4B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3/145 от 08.07.2016 сроком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493329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16-АМ 250835 от 27.12.2012</w:t>
            </w:r>
          </w:p>
        </w:tc>
      </w:tr>
      <w:tr w:rsidR="00781D4B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0E6870" w:rsidRDefault="00781D4B" w:rsidP="002C3FF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C3F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A668F2" w:rsidRDefault="00781D4B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81D4B" w:rsidRPr="00A668F2" w:rsidRDefault="00781D4B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81D4B" w:rsidRPr="00A668F2" w:rsidRDefault="00781D4B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общеразвивающие программы художественной направленности:</w:t>
            </w:r>
          </w:p>
          <w:p w:rsidR="00781D4B" w:rsidRPr="000E6870" w:rsidRDefault="00781D4B" w:rsidP="000F72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Татарское декоративно-прикладное искусство»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1D4B" w:rsidRDefault="00781D4B" w:rsidP="00781D4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№9</w:t>
            </w:r>
          </w:p>
          <w:p w:rsidR="00781D4B" w:rsidRDefault="00781D4B" w:rsidP="00201C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Парта- 12  шт.</w:t>
            </w:r>
          </w:p>
          <w:p w:rsidR="00781D4B" w:rsidRDefault="00781D4B" w:rsidP="00201C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Стулья-24 шт.</w:t>
            </w:r>
          </w:p>
          <w:p w:rsidR="00781D4B" w:rsidRDefault="00781D4B" w:rsidP="00201C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81D4B" w:rsidRDefault="00781D4B" w:rsidP="00201C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81D4B" w:rsidRDefault="00781D4B" w:rsidP="00201C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Стул- 1шт</w:t>
            </w:r>
          </w:p>
          <w:p w:rsidR="00781D4B" w:rsidRDefault="00781D4B" w:rsidP="00201C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Шкафы-1 шт.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344CBB" w:rsidRDefault="00781D4B" w:rsidP="00201C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r w:rsidRPr="00344CBB">
              <w:rPr>
                <w:rFonts w:ascii="Times New Roman" w:hAnsi="Times New Roman" w:cs="Times New Roman"/>
              </w:rPr>
              <w:t>420036, г.Казань, ул. Копылова, д.11</w:t>
            </w:r>
          </w:p>
          <w:p w:rsidR="00781D4B" w:rsidRDefault="00781D4B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81D4B" w:rsidRDefault="00781D4B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(№15; 2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EB5C19" w:rsidRDefault="00781D4B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EB5C19" w:rsidRDefault="00781D4B" w:rsidP="00F658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Казани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№ 3/146 от 08.07.2016 сроком</w:t>
            </w: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 на пять лет</w:t>
            </w:r>
            <w:r w:rsidR="00F65868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16-АБ 071887 от 18.03.2009</w:t>
            </w:r>
          </w:p>
        </w:tc>
      </w:tr>
      <w:tr w:rsidR="00781D4B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0E6870" w:rsidRDefault="00781D4B" w:rsidP="002C3FF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C3F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A668F2" w:rsidRDefault="00781D4B" w:rsidP="00752E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81D4B" w:rsidRPr="00A668F2" w:rsidRDefault="00781D4B" w:rsidP="00752E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81D4B" w:rsidRPr="00A668F2" w:rsidRDefault="00781D4B" w:rsidP="00752E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е общеразвивающие программы художественной направленности:</w:t>
            </w:r>
          </w:p>
          <w:p w:rsidR="00781D4B" w:rsidRPr="000E6870" w:rsidRDefault="00234AF4" w:rsidP="004B55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«Национальные узоры</w:t>
            </w:r>
            <w:r w:rsidR="00781D4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1D4B" w:rsidRDefault="00781D4B" w:rsidP="00781D4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</w:t>
            </w:r>
            <w:r w:rsidR="002D6D89">
              <w:rPr>
                <w:rFonts w:ascii="Times New Roman" w:hAnsi="Times New Roman" w:cs="Times New Roman"/>
              </w:rPr>
              <w:t xml:space="preserve">инет </w:t>
            </w:r>
            <w:r>
              <w:rPr>
                <w:rFonts w:ascii="Times New Roman" w:hAnsi="Times New Roman" w:cs="Times New Roman"/>
              </w:rPr>
              <w:t>№105</w:t>
            </w:r>
          </w:p>
          <w:p w:rsidR="00781D4B" w:rsidRDefault="00781D4B" w:rsidP="009F78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Парта- 15  шт.</w:t>
            </w:r>
          </w:p>
          <w:p w:rsidR="00781D4B" w:rsidRDefault="00781D4B" w:rsidP="009F78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Стулья-30 шт.</w:t>
            </w:r>
          </w:p>
          <w:p w:rsidR="00781D4B" w:rsidRDefault="00781D4B" w:rsidP="009F78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Ученическая доска- 1 шт.</w:t>
            </w:r>
          </w:p>
          <w:p w:rsidR="00781D4B" w:rsidRDefault="00781D4B" w:rsidP="009F78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письменный-1 шт.</w:t>
            </w:r>
          </w:p>
          <w:p w:rsidR="00781D4B" w:rsidRDefault="00781D4B" w:rsidP="009F78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Стул- 1шт</w:t>
            </w:r>
          </w:p>
          <w:p w:rsidR="00781D4B" w:rsidRPr="00BD560D" w:rsidRDefault="00781D4B" w:rsidP="00960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Default="00781D4B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r w:rsidRPr="00344CBB">
              <w:rPr>
                <w:rFonts w:ascii="Times New Roman" w:hAnsi="Times New Roman" w:cs="Times New Roman"/>
              </w:rPr>
              <w:t>420037, г.Казань, ул. Симонова, д.17</w:t>
            </w:r>
          </w:p>
          <w:p w:rsidR="00781D4B" w:rsidRDefault="00781D4B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781D4B" w:rsidRDefault="002D6D89" w:rsidP="0096079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(№1</w:t>
            </w:r>
            <w:r w:rsidR="00781D4B">
              <w:rPr>
                <w:rFonts w:ascii="Times New Roman" w:hAnsi="Times New Roman" w:cs="Times New Roman"/>
              </w:rPr>
              <w:t>4; 1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EB5C19" w:rsidRDefault="00781D4B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C19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EB5C19" w:rsidRDefault="002E7700" w:rsidP="008C0C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982">
              <w:rPr>
                <w:rFonts w:ascii="Times New Roman" w:hAnsi="Times New Roman" w:cs="Times New Roman"/>
                <w:sz w:val="24"/>
                <w:szCs w:val="24"/>
              </w:rPr>
              <w:t xml:space="preserve">Договор безвозмездного пользования муниципальным имуществом г. </w:t>
            </w: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Казани № 3/147 от 08.07.2016 сроком на пять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16-АК 622142 от 11.04.2012</w:t>
            </w:r>
          </w:p>
        </w:tc>
      </w:tr>
      <w:tr w:rsidR="00781D4B" w:rsidRPr="00A668F2" w:rsidTr="00B92B38">
        <w:tblPrEx>
          <w:tblCellSpacing w:w="0" w:type="nil"/>
          <w:tblCellMar>
            <w:left w:w="70" w:type="dxa"/>
            <w:right w:w="70" w:type="dxa"/>
          </w:tblCellMar>
          <w:tblLook w:val="04A0"/>
        </w:tblPrEx>
        <w:trPr>
          <w:cantSplit/>
          <w:trHeight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0E6870" w:rsidRDefault="00781D4B" w:rsidP="002C3FF3">
            <w:pPr>
              <w:pStyle w:val="ConsPlusNorma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C3F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A668F2" w:rsidRDefault="00781D4B" w:rsidP="00A503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</w:t>
            </w:r>
          </w:p>
          <w:p w:rsidR="00781D4B" w:rsidRPr="00A668F2" w:rsidRDefault="00781D4B" w:rsidP="00A503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и взрослых</w:t>
            </w:r>
          </w:p>
          <w:p w:rsidR="00781D4B" w:rsidRPr="00A668F2" w:rsidRDefault="00781D4B" w:rsidP="00A503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>Дополнительн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ые общеразвивающие программы физкультурно-спортивной</w:t>
            </w:r>
            <w:r w:rsidRPr="00A668F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781D4B" w:rsidRPr="00A503D1" w:rsidRDefault="00781D4B" w:rsidP="0021226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«ОФП»;</w:t>
            </w:r>
          </w:p>
          <w:p w:rsidR="00781D4B" w:rsidRPr="000E6870" w:rsidRDefault="00781D4B" w:rsidP="002122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03D1">
              <w:rPr>
                <w:rFonts w:ascii="Times New Roman" w:hAnsi="Times New Roman" w:cs="Times New Roman"/>
                <w:b/>
                <w:sz w:val="24"/>
                <w:szCs w:val="24"/>
              </w:rPr>
              <w:t>«Настольный теннис»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1D4B" w:rsidRDefault="00781D4B" w:rsidP="00781D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78DE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  <w:p w:rsidR="00781D4B" w:rsidRPr="009F78DE" w:rsidRDefault="00781D4B" w:rsidP="00EE2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8DE">
              <w:rPr>
                <w:rFonts w:ascii="Times New Roman" w:hAnsi="Times New Roman" w:cs="Times New Roman"/>
                <w:sz w:val="24"/>
                <w:szCs w:val="24"/>
              </w:rPr>
              <w:t>Теннисный  стол- 1 шт.</w:t>
            </w:r>
          </w:p>
          <w:p w:rsidR="00781D4B" w:rsidRPr="009F78DE" w:rsidRDefault="00781D4B" w:rsidP="00EE2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8DE">
              <w:rPr>
                <w:rFonts w:ascii="Times New Roman" w:hAnsi="Times New Roman" w:cs="Times New Roman"/>
                <w:sz w:val="24"/>
                <w:szCs w:val="24"/>
              </w:rPr>
              <w:t>Скамейки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9F78DE" w:rsidRDefault="00781D4B" w:rsidP="00EE21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78D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420127, г.Казань, ул. </w:t>
            </w:r>
            <w:proofErr w:type="spellStart"/>
            <w:r w:rsidRPr="009F78DE">
              <w:rPr>
                <w:rFonts w:ascii="Times New Roman" w:hAnsi="Times New Roman" w:cs="Times New Roman"/>
                <w:sz w:val="24"/>
                <w:szCs w:val="24"/>
              </w:rPr>
              <w:t>Годовикова</w:t>
            </w:r>
            <w:proofErr w:type="spellEnd"/>
            <w:r w:rsidRPr="009F78DE">
              <w:rPr>
                <w:rFonts w:ascii="Times New Roman" w:hAnsi="Times New Roman" w:cs="Times New Roman"/>
                <w:sz w:val="24"/>
                <w:szCs w:val="24"/>
              </w:rPr>
              <w:t>, д.8</w:t>
            </w:r>
          </w:p>
          <w:p w:rsidR="00781D4B" w:rsidRDefault="00781D4B" w:rsidP="00EE21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1D4B" w:rsidRPr="009F78DE" w:rsidRDefault="00781D4B" w:rsidP="00EE211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(№15; 2 этаж)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9F78DE" w:rsidRDefault="00781D4B" w:rsidP="002E3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8DE">
              <w:rPr>
                <w:rFonts w:ascii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1D4B" w:rsidRPr="00AC78D7" w:rsidRDefault="00781D4B" w:rsidP="002E3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1D3774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 муниципальным имуществом г. Казани № 3/135 от 08.07.2016 сроком на пять лет</w:t>
            </w:r>
            <w:r w:rsidR="002E7700">
              <w:rPr>
                <w:rFonts w:ascii="Times New Roman" w:hAnsi="Times New Roman" w:cs="Times New Roman"/>
                <w:sz w:val="24"/>
                <w:szCs w:val="24"/>
              </w:rPr>
              <w:t>, Свидетельство о государственной регистрации права серия 16-АК 621369 от 22.06.2012</w:t>
            </w:r>
          </w:p>
        </w:tc>
      </w:tr>
    </w:tbl>
    <w:tbl>
      <w:tblPr>
        <w:tblStyle w:val="a3"/>
        <w:tblW w:w="15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472"/>
        <w:gridCol w:w="295"/>
        <w:gridCol w:w="590"/>
        <w:gridCol w:w="294"/>
        <w:gridCol w:w="625"/>
        <w:gridCol w:w="921"/>
        <w:gridCol w:w="1109"/>
        <w:gridCol w:w="590"/>
        <w:gridCol w:w="590"/>
        <w:gridCol w:w="442"/>
        <w:gridCol w:w="2185"/>
        <w:gridCol w:w="749"/>
        <w:gridCol w:w="4522"/>
      </w:tblGrid>
      <w:tr w:rsidR="007E1984" w:rsidRPr="0099262D" w:rsidTr="00B92B38">
        <w:trPr>
          <w:gridAfter w:val="3"/>
          <w:wAfter w:w="7456" w:type="dxa"/>
          <w:trHeight w:val="467"/>
        </w:trPr>
        <w:tc>
          <w:tcPr>
            <w:tcW w:w="2472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99262D">
              <w:rPr>
                <w:rFonts w:ascii="Times New Roman" w:hAnsi="Times New Roman" w:cs="Times New Roman"/>
                <w:sz w:val="28"/>
                <w:szCs w:val="28"/>
              </w:rPr>
              <w:t>Дата заполнения</w:t>
            </w:r>
          </w:p>
        </w:tc>
        <w:tc>
          <w:tcPr>
            <w:tcW w:w="295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99262D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590" w:type="dxa"/>
            <w:tcBorders>
              <w:bottom w:val="single" w:sz="4" w:space="0" w:color="auto"/>
            </w:tcBorders>
          </w:tcPr>
          <w:p w:rsidR="007E1984" w:rsidRPr="0099262D" w:rsidRDefault="004B5517" w:rsidP="0021226A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294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99262D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655" w:type="dxa"/>
            <w:gridSpan w:val="3"/>
            <w:tcBorders>
              <w:bottom w:val="single" w:sz="4" w:space="0" w:color="auto"/>
            </w:tcBorders>
          </w:tcPr>
          <w:p w:rsidR="007E1984" w:rsidRPr="0099262D" w:rsidRDefault="004B5517" w:rsidP="0021226A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</w:t>
            </w:r>
            <w:r w:rsidR="009F78DE">
              <w:rPr>
                <w:rFonts w:ascii="Times New Roman" w:hAnsi="Times New Roman" w:cs="Times New Roman"/>
                <w:sz w:val="28"/>
                <w:szCs w:val="28"/>
              </w:rPr>
              <w:t>бр</w:t>
            </w:r>
            <w:r w:rsidR="007E1984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590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99262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90" w:type="dxa"/>
            <w:tcBorders>
              <w:bottom w:val="single" w:sz="4" w:space="0" w:color="auto"/>
            </w:tcBorders>
          </w:tcPr>
          <w:p w:rsidR="007E1984" w:rsidRPr="0099262D" w:rsidRDefault="007E1984" w:rsidP="009F78DE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F78D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2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99262D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7E1984" w:rsidRPr="0099262D" w:rsidTr="00B92B38">
        <w:trPr>
          <w:trHeight w:val="228"/>
        </w:trPr>
        <w:tc>
          <w:tcPr>
            <w:tcW w:w="4276" w:type="dxa"/>
            <w:gridSpan w:val="5"/>
            <w:tcBorders>
              <w:bottom w:val="single" w:sz="4" w:space="0" w:color="auto"/>
            </w:tcBorders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99262D">
              <w:rPr>
                <w:rFonts w:ascii="Times New Roman" w:hAnsi="Times New Roman" w:cs="Times New Roman"/>
                <w:sz w:val="18"/>
                <w:szCs w:val="18"/>
              </w:rPr>
              <w:t>Директор</w:t>
            </w:r>
          </w:p>
        </w:tc>
        <w:tc>
          <w:tcPr>
            <w:tcW w:w="921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6" w:type="dxa"/>
            <w:gridSpan w:val="5"/>
            <w:tcBorders>
              <w:bottom w:val="single" w:sz="4" w:space="0" w:color="auto"/>
            </w:tcBorders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9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2" w:type="dxa"/>
            <w:tcBorders>
              <w:bottom w:val="single" w:sz="4" w:space="0" w:color="auto"/>
            </w:tcBorders>
          </w:tcPr>
          <w:p w:rsidR="007E1984" w:rsidRPr="0099262D" w:rsidRDefault="009F78DE" w:rsidP="0021226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В.В. Бугрова</w:t>
            </w:r>
          </w:p>
        </w:tc>
      </w:tr>
      <w:tr w:rsidR="007E1984" w:rsidRPr="0099262D" w:rsidTr="00B92B38">
        <w:trPr>
          <w:trHeight w:val="207"/>
        </w:trPr>
        <w:tc>
          <w:tcPr>
            <w:tcW w:w="4276" w:type="dxa"/>
            <w:gridSpan w:val="5"/>
            <w:tcBorders>
              <w:top w:val="single" w:sz="4" w:space="0" w:color="auto"/>
            </w:tcBorders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99262D">
              <w:rPr>
                <w:rFonts w:ascii="Times New Roman" w:hAnsi="Times New Roman" w:cs="Times New Roman"/>
                <w:sz w:val="18"/>
                <w:szCs w:val="18"/>
              </w:rPr>
              <w:t>наименование должности</w:t>
            </w:r>
          </w:p>
        </w:tc>
        <w:tc>
          <w:tcPr>
            <w:tcW w:w="921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6" w:type="dxa"/>
            <w:gridSpan w:val="5"/>
            <w:tcBorders>
              <w:top w:val="single" w:sz="4" w:space="0" w:color="auto"/>
            </w:tcBorders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99262D">
              <w:rPr>
                <w:rFonts w:ascii="Times New Roman" w:hAnsi="Times New Roman" w:cs="Times New Roman"/>
                <w:sz w:val="18"/>
                <w:szCs w:val="18"/>
              </w:rPr>
              <w:t>подпись руководителя организации</w:t>
            </w:r>
          </w:p>
        </w:tc>
        <w:tc>
          <w:tcPr>
            <w:tcW w:w="749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2" w:type="dxa"/>
            <w:tcBorders>
              <w:top w:val="single" w:sz="4" w:space="0" w:color="auto"/>
            </w:tcBorders>
          </w:tcPr>
          <w:p w:rsidR="007E1984" w:rsidRPr="0099262D" w:rsidRDefault="007E1984" w:rsidP="0021226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62D">
              <w:rPr>
                <w:rFonts w:ascii="Times New Roman" w:hAnsi="Times New Roman" w:cs="Times New Roman"/>
                <w:sz w:val="18"/>
                <w:szCs w:val="18"/>
              </w:rPr>
              <w:t>фамилия, имя, отчество</w:t>
            </w:r>
          </w:p>
        </w:tc>
      </w:tr>
      <w:tr w:rsidR="007E1984" w:rsidRPr="0099262D" w:rsidTr="00B92B38">
        <w:trPr>
          <w:trHeight w:val="228"/>
        </w:trPr>
        <w:tc>
          <w:tcPr>
            <w:tcW w:w="4276" w:type="dxa"/>
            <w:gridSpan w:val="5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99262D">
              <w:rPr>
                <w:rFonts w:ascii="Times New Roman" w:hAnsi="Times New Roman" w:cs="Times New Roman"/>
                <w:sz w:val="18"/>
                <w:szCs w:val="18"/>
              </w:rPr>
              <w:t>(индивидуального предпринимателя)</w:t>
            </w:r>
          </w:p>
        </w:tc>
        <w:tc>
          <w:tcPr>
            <w:tcW w:w="921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6" w:type="dxa"/>
            <w:gridSpan w:val="5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99262D">
              <w:rPr>
                <w:rFonts w:ascii="Times New Roman" w:hAnsi="Times New Roman" w:cs="Times New Roman"/>
                <w:sz w:val="18"/>
                <w:szCs w:val="18"/>
              </w:rPr>
              <w:t>(индивидуального предпринимателя)</w:t>
            </w:r>
          </w:p>
        </w:tc>
        <w:tc>
          <w:tcPr>
            <w:tcW w:w="749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2" w:type="dxa"/>
          </w:tcPr>
          <w:p w:rsidR="007E1984" w:rsidRPr="0099262D" w:rsidRDefault="007E1984" w:rsidP="0021226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262D">
              <w:rPr>
                <w:rFonts w:ascii="Times New Roman" w:hAnsi="Times New Roman" w:cs="Times New Roman"/>
                <w:sz w:val="18"/>
                <w:szCs w:val="18"/>
              </w:rPr>
              <w:t>руководителя организации</w:t>
            </w:r>
          </w:p>
        </w:tc>
      </w:tr>
      <w:tr w:rsidR="007E1984" w:rsidRPr="0099262D" w:rsidTr="00B92B38">
        <w:trPr>
          <w:trHeight w:val="228"/>
        </w:trPr>
        <w:tc>
          <w:tcPr>
            <w:tcW w:w="4276" w:type="dxa"/>
            <w:gridSpan w:val="5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6" w:type="dxa"/>
            <w:gridSpan w:val="5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9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2" w:type="dxa"/>
          </w:tcPr>
          <w:p w:rsidR="007E1984" w:rsidRPr="0099262D" w:rsidRDefault="007E1984" w:rsidP="0021226A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E1984" w:rsidRDefault="007E1984" w:rsidP="005117E8">
      <w:pPr>
        <w:pStyle w:val="ConsPlusNonformat"/>
      </w:pPr>
      <w:r w:rsidRPr="0099262D">
        <w:rPr>
          <w:rFonts w:ascii="Times New Roman" w:hAnsi="Times New Roman" w:cs="Times New Roman"/>
          <w:sz w:val="28"/>
          <w:szCs w:val="28"/>
        </w:rPr>
        <w:t>М.П.</w:t>
      </w:r>
    </w:p>
    <w:p w:rsidR="006448AD" w:rsidRDefault="006448AD"/>
    <w:p w:rsidR="007E1984" w:rsidRDefault="007E1984"/>
    <w:sectPr w:rsidR="007E1984" w:rsidSect="0021226A">
      <w:pgSz w:w="16838" w:h="11906" w:orient="landscape"/>
      <w:pgMar w:top="709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D3DFA"/>
    <w:multiLevelType w:val="hybridMultilevel"/>
    <w:tmpl w:val="BF06D396"/>
    <w:lvl w:ilvl="0" w:tplc="9DB2553E">
      <w:start w:val="6"/>
      <w:numFmt w:val="decimal"/>
      <w:lvlText w:val="%1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1">
    <w:nsid w:val="13902F4C"/>
    <w:multiLevelType w:val="hybridMultilevel"/>
    <w:tmpl w:val="BF06D396"/>
    <w:lvl w:ilvl="0" w:tplc="9DB2553E">
      <w:start w:val="6"/>
      <w:numFmt w:val="decimal"/>
      <w:lvlText w:val="%1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2">
    <w:nsid w:val="2F377C8A"/>
    <w:multiLevelType w:val="hybridMultilevel"/>
    <w:tmpl w:val="BF06D396"/>
    <w:lvl w:ilvl="0" w:tplc="9DB2553E">
      <w:start w:val="6"/>
      <w:numFmt w:val="decimal"/>
      <w:lvlText w:val="%1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3">
    <w:nsid w:val="3B001C9B"/>
    <w:multiLevelType w:val="hybridMultilevel"/>
    <w:tmpl w:val="BF06D396"/>
    <w:lvl w:ilvl="0" w:tplc="9DB2553E">
      <w:start w:val="6"/>
      <w:numFmt w:val="decimal"/>
      <w:lvlText w:val="%1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4">
    <w:nsid w:val="49B43F17"/>
    <w:multiLevelType w:val="hybridMultilevel"/>
    <w:tmpl w:val="BF06D396"/>
    <w:lvl w:ilvl="0" w:tplc="9DB2553E">
      <w:start w:val="6"/>
      <w:numFmt w:val="decimal"/>
      <w:lvlText w:val="%1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5">
    <w:nsid w:val="782F62E1"/>
    <w:multiLevelType w:val="hybridMultilevel"/>
    <w:tmpl w:val="BF06D396"/>
    <w:lvl w:ilvl="0" w:tplc="9DB2553E">
      <w:start w:val="6"/>
      <w:numFmt w:val="decimal"/>
      <w:lvlText w:val="%1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6">
    <w:nsid w:val="7B025114"/>
    <w:multiLevelType w:val="hybridMultilevel"/>
    <w:tmpl w:val="BF06D396"/>
    <w:lvl w:ilvl="0" w:tplc="9DB2553E">
      <w:start w:val="6"/>
      <w:numFmt w:val="decimal"/>
      <w:lvlText w:val="%1"/>
      <w:lvlJc w:val="left"/>
      <w:pPr>
        <w:ind w:left="7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characterSpacingControl w:val="doNotCompress"/>
  <w:compat/>
  <w:rsids>
    <w:rsidRoot w:val="007E1984"/>
    <w:rsid w:val="00015A67"/>
    <w:rsid w:val="00025891"/>
    <w:rsid w:val="00031392"/>
    <w:rsid w:val="00080559"/>
    <w:rsid w:val="000E6870"/>
    <w:rsid w:val="000F72FD"/>
    <w:rsid w:val="00102E20"/>
    <w:rsid w:val="00115718"/>
    <w:rsid w:val="0012078D"/>
    <w:rsid w:val="00143F91"/>
    <w:rsid w:val="00172DFC"/>
    <w:rsid w:val="001C114F"/>
    <w:rsid w:val="001D3774"/>
    <w:rsid w:val="001D643B"/>
    <w:rsid w:val="00201C2F"/>
    <w:rsid w:val="0021226A"/>
    <w:rsid w:val="00234AF4"/>
    <w:rsid w:val="00274B38"/>
    <w:rsid w:val="00294E25"/>
    <w:rsid w:val="002A1A75"/>
    <w:rsid w:val="002C3FF3"/>
    <w:rsid w:val="002D35EF"/>
    <w:rsid w:val="002D6D89"/>
    <w:rsid w:val="002E3165"/>
    <w:rsid w:val="002E7700"/>
    <w:rsid w:val="002F54D8"/>
    <w:rsid w:val="00302116"/>
    <w:rsid w:val="003151A2"/>
    <w:rsid w:val="003158AD"/>
    <w:rsid w:val="00360901"/>
    <w:rsid w:val="00364870"/>
    <w:rsid w:val="00364D1F"/>
    <w:rsid w:val="00372AB5"/>
    <w:rsid w:val="00374B25"/>
    <w:rsid w:val="003838F5"/>
    <w:rsid w:val="003A5C8F"/>
    <w:rsid w:val="003D07BB"/>
    <w:rsid w:val="003D4DD3"/>
    <w:rsid w:val="003F459C"/>
    <w:rsid w:val="004017FC"/>
    <w:rsid w:val="00452FC8"/>
    <w:rsid w:val="0045319C"/>
    <w:rsid w:val="00482ECD"/>
    <w:rsid w:val="00493329"/>
    <w:rsid w:val="004B5517"/>
    <w:rsid w:val="004F526C"/>
    <w:rsid w:val="0050202F"/>
    <w:rsid w:val="005117E8"/>
    <w:rsid w:val="00533F5D"/>
    <w:rsid w:val="00540F48"/>
    <w:rsid w:val="005577AF"/>
    <w:rsid w:val="00576CCA"/>
    <w:rsid w:val="00580BC9"/>
    <w:rsid w:val="0058777A"/>
    <w:rsid w:val="005A095C"/>
    <w:rsid w:val="005A3A6D"/>
    <w:rsid w:val="005B51D0"/>
    <w:rsid w:val="005C64ED"/>
    <w:rsid w:val="005C6FA1"/>
    <w:rsid w:val="005E1A3C"/>
    <w:rsid w:val="005F5DD4"/>
    <w:rsid w:val="0062300A"/>
    <w:rsid w:val="00625D3F"/>
    <w:rsid w:val="00643D13"/>
    <w:rsid w:val="006448AD"/>
    <w:rsid w:val="00650C65"/>
    <w:rsid w:val="0068553C"/>
    <w:rsid w:val="006A62D2"/>
    <w:rsid w:val="006B5982"/>
    <w:rsid w:val="006C7294"/>
    <w:rsid w:val="006E1736"/>
    <w:rsid w:val="006E3F10"/>
    <w:rsid w:val="006F7E7F"/>
    <w:rsid w:val="007126C9"/>
    <w:rsid w:val="0074340F"/>
    <w:rsid w:val="00743CB3"/>
    <w:rsid w:val="00745D13"/>
    <w:rsid w:val="00752E40"/>
    <w:rsid w:val="00753947"/>
    <w:rsid w:val="00781D4B"/>
    <w:rsid w:val="007859C3"/>
    <w:rsid w:val="00786134"/>
    <w:rsid w:val="00796DF6"/>
    <w:rsid w:val="007B5659"/>
    <w:rsid w:val="007B6606"/>
    <w:rsid w:val="007E1984"/>
    <w:rsid w:val="007E7297"/>
    <w:rsid w:val="008059D0"/>
    <w:rsid w:val="00813C7A"/>
    <w:rsid w:val="00871BB7"/>
    <w:rsid w:val="00890928"/>
    <w:rsid w:val="008914F6"/>
    <w:rsid w:val="008A5F6D"/>
    <w:rsid w:val="008C04C8"/>
    <w:rsid w:val="008C0C31"/>
    <w:rsid w:val="008D1F8D"/>
    <w:rsid w:val="00936565"/>
    <w:rsid w:val="009413E5"/>
    <w:rsid w:val="00950489"/>
    <w:rsid w:val="009570C9"/>
    <w:rsid w:val="0095763E"/>
    <w:rsid w:val="00960794"/>
    <w:rsid w:val="0097335C"/>
    <w:rsid w:val="009754F2"/>
    <w:rsid w:val="009B02F1"/>
    <w:rsid w:val="009B426A"/>
    <w:rsid w:val="009B617A"/>
    <w:rsid w:val="009D3C5A"/>
    <w:rsid w:val="009E1C3D"/>
    <w:rsid w:val="009F78DE"/>
    <w:rsid w:val="00A336D7"/>
    <w:rsid w:val="00A503D1"/>
    <w:rsid w:val="00A53BDF"/>
    <w:rsid w:val="00AC78D7"/>
    <w:rsid w:val="00AC7B44"/>
    <w:rsid w:val="00AE27F4"/>
    <w:rsid w:val="00AF1D05"/>
    <w:rsid w:val="00B24752"/>
    <w:rsid w:val="00B36486"/>
    <w:rsid w:val="00B7107B"/>
    <w:rsid w:val="00B75226"/>
    <w:rsid w:val="00B84647"/>
    <w:rsid w:val="00B92B38"/>
    <w:rsid w:val="00BC422E"/>
    <w:rsid w:val="00BD560D"/>
    <w:rsid w:val="00BD6AF3"/>
    <w:rsid w:val="00BE4DCA"/>
    <w:rsid w:val="00BF5FB9"/>
    <w:rsid w:val="00C7740D"/>
    <w:rsid w:val="00C87EB0"/>
    <w:rsid w:val="00C919F1"/>
    <w:rsid w:val="00C920AF"/>
    <w:rsid w:val="00CA72BB"/>
    <w:rsid w:val="00CB50D8"/>
    <w:rsid w:val="00CD18E7"/>
    <w:rsid w:val="00CD5001"/>
    <w:rsid w:val="00CE4C17"/>
    <w:rsid w:val="00CE6F7A"/>
    <w:rsid w:val="00CE7EE7"/>
    <w:rsid w:val="00D504FE"/>
    <w:rsid w:val="00D6308C"/>
    <w:rsid w:val="00D82F83"/>
    <w:rsid w:val="00DB0293"/>
    <w:rsid w:val="00DB50BE"/>
    <w:rsid w:val="00DC154D"/>
    <w:rsid w:val="00DC64CF"/>
    <w:rsid w:val="00DF70B7"/>
    <w:rsid w:val="00E012B1"/>
    <w:rsid w:val="00E0517A"/>
    <w:rsid w:val="00E332BB"/>
    <w:rsid w:val="00E47947"/>
    <w:rsid w:val="00E52E46"/>
    <w:rsid w:val="00E77945"/>
    <w:rsid w:val="00E834EC"/>
    <w:rsid w:val="00E86E33"/>
    <w:rsid w:val="00E93B61"/>
    <w:rsid w:val="00EB0A9B"/>
    <w:rsid w:val="00EB5C19"/>
    <w:rsid w:val="00ED436C"/>
    <w:rsid w:val="00ED6EC3"/>
    <w:rsid w:val="00EE211A"/>
    <w:rsid w:val="00EF6F7A"/>
    <w:rsid w:val="00F00F92"/>
    <w:rsid w:val="00F030D9"/>
    <w:rsid w:val="00F508B8"/>
    <w:rsid w:val="00F65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98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E198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7E198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7E198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7E198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E1984"/>
    <w:pPr>
      <w:spacing w:after="0" w:line="240" w:lineRule="auto"/>
    </w:pPr>
    <w:rPr>
      <w:rFonts w:ascii="Calibri" w:eastAsiaTheme="minorEastAsia" w:hAnsi="Calibri" w:cs="Times New Roman"/>
      <w:lang w:eastAsia="ru-RU"/>
    </w:rPr>
  </w:style>
  <w:style w:type="character" w:styleId="a5">
    <w:name w:val="Emphasis"/>
    <w:basedOn w:val="a0"/>
    <w:uiPriority w:val="20"/>
    <w:qFormat/>
    <w:rsid w:val="007E1984"/>
    <w:rPr>
      <w:rFonts w:cs="Times New Roman"/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452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2FC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4D6CF-1167-43A9-A3E7-C5C4E6516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1151</TotalTime>
  <Pages>1</Pages>
  <Words>3370</Words>
  <Characters>19211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ДШИ</dc:creator>
  <cp:lastModifiedBy>Секретарь</cp:lastModifiedBy>
  <cp:revision>82</cp:revision>
  <cp:lastPrinted>2016-10-13T13:09:00Z</cp:lastPrinted>
  <dcterms:created xsi:type="dcterms:W3CDTF">2016-05-05T10:26:00Z</dcterms:created>
  <dcterms:modified xsi:type="dcterms:W3CDTF">2016-12-30T03:22:00Z</dcterms:modified>
</cp:coreProperties>
</file>